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98" w:rsidRDefault="00C84B1C" w:rsidP="00C84B1C">
      <w:pPr>
        <w:jc w:val="center"/>
        <w:rPr>
          <w:rFonts w:ascii="Times New Roman" w:hAnsi="Times New Roman" w:cs="Times New Roman"/>
          <w:sz w:val="28"/>
        </w:rPr>
      </w:pPr>
      <w:r w:rsidRPr="00C84B1C">
        <w:rPr>
          <w:rFonts w:ascii="Times New Roman" w:hAnsi="Times New Roman" w:cs="Times New Roman"/>
          <w:sz w:val="28"/>
        </w:rPr>
        <w:t>Заявка участника проекта «365 дней из жизни ВГУЭС»</w:t>
      </w:r>
    </w:p>
    <w:p w:rsidR="00C84B1C" w:rsidRPr="00C84B1C" w:rsidRDefault="00C84B1C" w:rsidP="00C84B1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1261"/>
        <w:gridCol w:w="1785"/>
        <w:gridCol w:w="3343"/>
        <w:gridCol w:w="1985"/>
      </w:tblGrid>
      <w:tr w:rsidR="006B1AEF" w:rsidRPr="00C84B1C" w:rsidTr="006B1AEF">
        <w:tc>
          <w:tcPr>
            <w:tcW w:w="1119" w:type="dxa"/>
          </w:tcPr>
          <w:p w:rsidR="006B1AEF" w:rsidRPr="00C84B1C" w:rsidRDefault="006B1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61" w:type="dxa"/>
          </w:tcPr>
          <w:p w:rsidR="006B1AEF" w:rsidRPr="00C84B1C" w:rsidRDefault="006B1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785" w:type="dxa"/>
          </w:tcPr>
          <w:p w:rsidR="006B1AEF" w:rsidRPr="00C84B1C" w:rsidRDefault="006B1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(электронная почта, телефон)</w:t>
            </w:r>
          </w:p>
        </w:tc>
        <w:tc>
          <w:tcPr>
            <w:tcW w:w="3343" w:type="dxa"/>
          </w:tcPr>
          <w:p w:rsidR="006B1AEF" w:rsidRPr="006B1AEF" w:rsidRDefault="006B1AEF" w:rsidP="009A51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персональную страни</w:t>
            </w:r>
            <w:r w:rsidR="009A51EB">
              <w:rPr>
                <w:rFonts w:ascii="Times New Roman" w:hAnsi="Times New Roman" w:cs="Times New Roman"/>
                <w:sz w:val="28"/>
              </w:rPr>
              <w:t xml:space="preserve">цу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Facebook</w:t>
            </w:r>
            <w:r w:rsidR="009A51EB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9A51EB" w:rsidRPr="009A51EB">
              <w:rPr>
                <w:rFonts w:ascii="Times New Roman" w:hAnsi="Times New Roman" w:cs="Times New Roman"/>
                <w:sz w:val="28"/>
              </w:rPr>
              <w:t>/</w:t>
            </w:r>
            <w:r w:rsidR="009A51EB">
              <w:rPr>
                <w:rFonts w:ascii="Times New Roman" w:hAnsi="Times New Roman" w:cs="Times New Roman"/>
                <w:sz w:val="28"/>
              </w:rPr>
              <w:t xml:space="preserve">или </w:t>
            </w:r>
            <w:proofErr w:type="spellStart"/>
            <w:r w:rsidR="00AB4DC1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6B1AEF" w:rsidRPr="00C84B1C" w:rsidRDefault="006B1AEF">
            <w:pPr>
              <w:rPr>
                <w:rFonts w:ascii="Times New Roman" w:hAnsi="Times New Roman" w:cs="Times New Roman"/>
                <w:sz w:val="28"/>
              </w:rPr>
            </w:pPr>
            <w:r w:rsidRPr="006B1AEF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6B1AEF" w:rsidRPr="00C84B1C" w:rsidTr="006B1AEF">
        <w:tc>
          <w:tcPr>
            <w:tcW w:w="1119" w:type="dxa"/>
          </w:tcPr>
          <w:p w:rsidR="006B1AEF" w:rsidRPr="00F26F29" w:rsidRDefault="006B1A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1" w:type="dxa"/>
          </w:tcPr>
          <w:p w:rsidR="006B1AEF" w:rsidRPr="00C84B1C" w:rsidRDefault="006B1AEF" w:rsidP="00F26F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5" w:type="dxa"/>
          </w:tcPr>
          <w:p w:rsidR="00D44CA6" w:rsidRPr="00C84B1C" w:rsidRDefault="00D44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3" w:type="dxa"/>
          </w:tcPr>
          <w:p w:rsidR="006B1AEF" w:rsidRPr="00C84B1C" w:rsidRDefault="006B1AEF" w:rsidP="00F26F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B1AEF" w:rsidRPr="00C84B1C" w:rsidRDefault="006B1AEF" w:rsidP="00F26F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4B1C" w:rsidRPr="00C84B1C" w:rsidRDefault="00C84B1C">
      <w:bookmarkStart w:id="0" w:name="_GoBack"/>
      <w:bookmarkEnd w:id="0"/>
    </w:p>
    <w:sectPr w:rsidR="00C84B1C" w:rsidRPr="00C84B1C" w:rsidSect="00A4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84D"/>
    <w:rsid w:val="00185649"/>
    <w:rsid w:val="004E6CCB"/>
    <w:rsid w:val="006B1AEF"/>
    <w:rsid w:val="009A51EB"/>
    <w:rsid w:val="00A43AC5"/>
    <w:rsid w:val="00A8684D"/>
    <w:rsid w:val="00AB4DC1"/>
    <w:rsid w:val="00C133B1"/>
    <w:rsid w:val="00C84B1C"/>
    <w:rsid w:val="00D44CA6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A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4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Дарья</dc:creator>
  <cp:lastModifiedBy>Корытова Дарья</cp:lastModifiedBy>
  <cp:revision>3</cp:revision>
  <cp:lastPrinted>2017-01-17T04:38:00Z</cp:lastPrinted>
  <dcterms:created xsi:type="dcterms:W3CDTF">2017-01-22T10:35:00Z</dcterms:created>
  <dcterms:modified xsi:type="dcterms:W3CDTF">2017-01-25T04:43:00Z</dcterms:modified>
</cp:coreProperties>
</file>