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F" w:rsidRDefault="00DD6FBF"/>
    <w:p w:rsidR="00F82C9F" w:rsidRDefault="003607A7" w:rsidP="00F82C9F">
      <w:pPr>
        <w:jc w:val="center"/>
        <w:rPr>
          <w:sz w:val="20"/>
          <w:szCs w:val="20"/>
        </w:rPr>
      </w:pPr>
      <w:r w:rsidRPr="003607A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20.75pt">
            <v:imagedata r:id="rId5" o:title="Логотип ВГУЭС"/>
          </v:shape>
        </w:pict>
      </w:r>
    </w:p>
    <w:p w:rsidR="00C00B81" w:rsidRPr="008C5A29" w:rsidRDefault="00C00B81" w:rsidP="00F82C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A29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D31EB8" w:rsidRPr="008C5A29" w:rsidRDefault="00D31EB8" w:rsidP="001E15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A29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D31EB8" w:rsidRPr="008C5A29" w:rsidRDefault="00D31EB8" w:rsidP="001E1548">
      <w:pPr>
        <w:jc w:val="center"/>
        <w:rPr>
          <w:rFonts w:ascii="Times New Roman" w:hAnsi="Times New Roman" w:cs="Times New Roman"/>
          <w:b/>
          <w:color w:val="000000"/>
        </w:rPr>
      </w:pPr>
      <w:r w:rsidRPr="008C5A29">
        <w:rPr>
          <w:rFonts w:ascii="Times New Roman" w:hAnsi="Times New Roman" w:cs="Times New Roman"/>
          <w:b/>
          <w:color w:val="000000"/>
        </w:rPr>
        <w:t>«Владивос</w:t>
      </w:r>
      <w:r w:rsidR="00B374CF">
        <w:rPr>
          <w:rFonts w:ascii="Times New Roman" w:hAnsi="Times New Roman" w:cs="Times New Roman"/>
          <w:b/>
          <w:color w:val="000000"/>
        </w:rPr>
        <w:t>токский государственный университет</w:t>
      </w:r>
    </w:p>
    <w:p w:rsidR="00D31EB8" w:rsidRPr="008C5A29" w:rsidRDefault="00D31EB8" w:rsidP="001E1548">
      <w:pPr>
        <w:jc w:val="center"/>
        <w:rPr>
          <w:rFonts w:ascii="Times New Roman" w:hAnsi="Times New Roman" w:cs="Times New Roman"/>
          <w:b/>
        </w:rPr>
      </w:pPr>
      <w:r w:rsidRPr="008C5A29">
        <w:rPr>
          <w:rFonts w:ascii="Times New Roman" w:hAnsi="Times New Roman" w:cs="Times New Roman"/>
          <w:b/>
          <w:color w:val="000000"/>
        </w:rPr>
        <w:t>экономики и сервиса»</w:t>
      </w:r>
    </w:p>
    <w:p w:rsidR="00DD6FBF" w:rsidRPr="00CC779D" w:rsidRDefault="00D31E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C779D">
        <w:rPr>
          <w:sz w:val="20"/>
          <w:szCs w:val="20"/>
        </w:rPr>
        <w:t xml:space="preserve">                     </w:t>
      </w:r>
    </w:p>
    <w:p w:rsidR="00DD6FBF" w:rsidRPr="00CC779D" w:rsidRDefault="00C00B81" w:rsidP="00CC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29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C00B81" w:rsidRPr="008C5A29" w:rsidRDefault="00A7023C" w:rsidP="00C00B8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</w:t>
      </w:r>
      <w:r w:rsidR="00C00B81" w:rsidRPr="008C5A29">
        <w:rPr>
          <w:b/>
          <w:color w:val="000000"/>
          <w:sz w:val="28"/>
          <w:szCs w:val="28"/>
        </w:rPr>
        <w:t xml:space="preserve"> коллеги!</w:t>
      </w:r>
    </w:p>
    <w:p w:rsidR="00C00B81" w:rsidRDefault="00C00B81" w:rsidP="00C00B8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color w:val="000000"/>
          <w:sz w:val="28"/>
          <w:szCs w:val="28"/>
        </w:rPr>
      </w:pPr>
      <w:r w:rsidRPr="00FC4039">
        <w:rPr>
          <w:b/>
          <w:color w:val="000000"/>
          <w:sz w:val="28"/>
          <w:szCs w:val="28"/>
        </w:rPr>
        <w:t xml:space="preserve">Институт иностранных языков </w:t>
      </w:r>
      <w:r w:rsidRPr="00FC4039">
        <w:rPr>
          <w:color w:val="000000"/>
          <w:sz w:val="28"/>
          <w:szCs w:val="28"/>
        </w:rPr>
        <w:t>ВГУЭС</w:t>
      </w:r>
      <w:r w:rsidRPr="00E94ACD">
        <w:rPr>
          <w:color w:val="000000"/>
          <w:sz w:val="28"/>
          <w:szCs w:val="28"/>
        </w:rPr>
        <w:t xml:space="preserve"> приглашает Вас принять </w:t>
      </w:r>
      <w:r w:rsidR="008C5A29">
        <w:rPr>
          <w:color w:val="000000"/>
          <w:sz w:val="28"/>
          <w:szCs w:val="28"/>
        </w:rPr>
        <w:t xml:space="preserve">участие в </w:t>
      </w:r>
      <w:r w:rsidR="00AE33A2">
        <w:rPr>
          <w:color w:val="000000"/>
          <w:sz w:val="28"/>
          <w:szCs w:val="28"/>
        </w:rPr>
        <w:t>научно-</w:t>
      </w:r>
      <w:r w:rsidR="008C5A29">
        <w:rPr>
          <w:color w:val="000000"/>
          <w:sz w:val="28"/>
          <w:szCs w:val="28"/>
        </w:rPr>
        <w:t>методическом семинаре</w:t>
      </w:r>
      <w:r>
        <w:rPr>
          <w:color w:val="000000"/>
          <w:sz w:val="28"/>
          <w:szCs w:val="28"/>
        </w:rPr>
        <w:t xml:space="preserve">: </w:t>
      </w:r>
    </w:p>
    <w:p w:rsidR="00C00B81" w:rsidRPr="00C00B81" w:rsidRDefault="00C00B81" w:rsidP="00C00B81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b/>
          <w:color w:val="000000"/>
          <w:sz w:val="28"/>
          <w:szCs w:val="28"/>
        </w:rPr>
      </w:pPr>
      <w:r w:rsidRPr="00C00B81">
        <w:rPr>
          <w:b/>
          <w:color w:val="000000"/>
          <w:sz w:val="28"/>
          <w:szCs w:val="28"/>
        </w:rPr>
        <w:t>«Обучение иностранным языкам: от традиционных методик к инновационным</w:t>
      </w:r>
      <w:r w:rsidR="008C5A29">
        <w:rPr>
          <w:b/>
          <w:color w:val="000000"/>
          <w:sz w:val="28"/>
          <w:szCs w:val="28"/>
        </w:rPr>
        <w:t>»</w:t>
      </w:r>
    </w:p>
    <w:p w:rsidR="00DD6FBF" w:rsidRPr="00CC779D" w:rsidRDefault="008C5A29" w:rsidP="00CC77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A29">
        <w:rPr>
          <w:rFonts w:ascii="Times New Roman" w:hAnsi="Times New Roman" w:cs="Times New Roman"/>
          <w:b/>
          <w:i/>
          <w:sz w:val="24"/>
          <w:szCs w:val="24"/>
        </w:rPr>
        <w:t>17-18 февраля 2017 года</w:t>
      </w:r>
    </w:p>
    <w:p w:rsidR="00274929" w:rsidRDefault="00274929" w:rsidP="00DC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DC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29">
        <w:rPr>
          <w:rFonts w:ascii="Times New Roman" w:hAnsi="Times New Roman" w:cs="Times New Roman"/>
          <w:b/>
          <w:sz w:val="24"/>
          <w:szCs w:val="24"/>
        </w:rPr>
        <w:t>Прог</w:t>
      </w:r>
      <w:r w:rsidR="00187782" w:rsidRPr="00274929">
        <w:rPr>
          <w:rFonts w:ascii="Times New Roman" w:hAnsi="Times New Roman" w:cs="Times New Roman"/>
          <w:b/>
          <w:sz w:val="24"/>
          <w:szCs w:val="24"/>
        </w:rPr>
        <w:t>рамма семинара включает</w:t>
      </w:r>
      <w:r w:rsidR="00DC618F" w:rsidRPr="0027492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4567"/>
      </w:tblGrid>
      <w:tr w:rsidR="008C5A29" w:rsidRPr="00F82C9F" w:rsidTr="00C2228E">
        <w:trPr>
          <w:trHeight w:val="346"/>
        </w:trPr>
        <w:tc>
          <w:tcPr>
            <w:tcW w:w="4362" w:type="dxa"/>
          </w:tcPr>
          <w:p w:rsidR="008C5A29" w:rsidRPr="00F82C9F" w:rsidRDefault="008C5A29" w:rsidP="008C5A29">
            <w:pPr>
              <w:jc w:val="center"/>
              <w:rPr>
                <w:rFonts w:ascii="Times New Roman" w:hAnsi="Times New Roman" w:cs="Times New Roman"/>
              </w:rPr>
            </w:pPr>
            <w:r w:rsidRPr="00F82C9F">
              <w:rPr>
                <w:rFonts w:ascii="Times New Roman" w:hAnsi="Times New Roman" w:cs="Times New Roman"/>
              </w:rPr>
              <w:t>ДОКЛАДЫ</w:t>
            </w:r>
          </w:p>
          <w:p w:rsidR="00CC779D" w:rsidRPr="00F82C9F" w:rsidRDefault="00CC779D" w:rsidP="008C5A29">
            <w:pPr>
              <w:jc w:val="center"/>
              <w:rPr>
                <w:rFonts w:ascii="Times New Roman" w:hAnsi="Times New Roman" w:cs="Times New Roman"/>
              </w:rPr>
            </w:pPr>
            <w:r w:rsidRPr="00F82C9F">
              <w:rPr>
                <w:rFonts w:ascii="Times New Roman" w:hAnsi="Times New Roman" w:cs="Times New Roman"/>
              </w:rPr>
              <w:t>17 февраля 2017</w:t>
            </w:r>
          </w:p>
          <w:p w:rsidR="00F04243" w:rsidRPr="00F82C9F" w:rsidRDefault="00CE02BE" w:rsidP="00F82C9F">
            <w:pPr>
              <w:jc w:val="center"/>
            </w:pPr>
            <w:r w:rsidRPr="00F82C9F">
              <w:rPr>
                <w:rFonts w:ascii="Times New Roman" w:hAnsi="Times New Roman" w:cs="Times New Roman"/>
              </w:rPr>
              <w:t>10.00-15.00 ауд. 5510</w:t>
            </w:r>
          </w:p>
        </w:tc>
        <w:tc>
          <w:tcPr>
            <w:tcW w:w="4567" w:type="dxa"/>
          </w:tcPr>
          <w:p w:rsidR="008C5A29" w:rsidRPr="00F82C9F" w:rsidRDefault="008C5A29" w:rsidP="008C5A29">
            <w:pPr>
              <w:jc w:val="center"/>
              <w:rPr>
                <w:rFonts w:ascii="Times New Roman" w:hAnsi="Times New Roman" w:cs="Times New Roman"/>
              </w:rPr>
            </w:pPr>
            <w:r w:rsidRPr="00F82C9F">
              <w:rPr>
                <w:rFonts w:ascii="Times New Roman" w:hAnsi="Times New Roman" w:cs="Times New Roman"/>
              </w:rPr>
              <w:t>МАСТЕР-КЛАССЫ</w:t>
            </w:r>
          </w:p>
          <w:p w:rsidR="00CC779D" w:rsidRPr="00F82C9F" w:rsidRDefault="00CC779D" w:rsidP="008C5A29">
            <w:pPr>
              <w:jc w:val="center"/>
              <w:rPr>
                <w:rFonts w:ascii="Times New Roman" w:hAnsi="Times New Roman" w:cs="Times New Roman"/>
              </w:rPr>
            </w:pPr>
            <w:r w:rsidRPr="00F82C9F">
              <w:rPr>
                <w:rFonts w:ascii="Times New Roman" w:hAnsi="Times New Roman" w:cs="Times New Roman"/>
              </w:rPr>
              <w:t>18 февраля 2017</w:t>
            </w:r>
          </w:p>
          <w:p w:rsidR="00AE33A2" w:rsidRPr="00F82C9F" w:rsidRDefault="00F04243" w:rsidP="008C5A29">
            <w:pPr>
              <w:jc w:val="center"/>
            </w:pPr>
            <w:r w:rsidRPr="00F82C9F">
              <w:rPr>
                <w:rFonts w:ascii="Times New Roman" w:hAnsi="Times New Roman" w:cs="Times New Roman"/>
              </w:rPr>
              <w:t>10.00-15.00 ауд. 5634</w:t>
            </w:r>
          </w:p>
        </w:tc>
      </w:tr>
      <w:tr w:rsidR="008C5A29" w:rsidRPr="00F82C9F" w:rsidTr="00C2228E">
        <w:trPr>
          <w:trHeight w:val="557"/>
        </w:trPr>
        <w:tc>
          <w:tcPr>
            <w:tcW w:w="4362" w:type="dxa"/>
          </w:tcPr>
          <w:p w:rsidR="008C5A29" w:rsidRPr="00F82C9F" w:rsidRDefault="008C5A29" w:rsidP="008C5A29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</w:rPr>
              <w:t xml:space="preserve">- </w:t>
            </w:r>
            <w:r w:rsidR="00525227" w:rsidRPr="00F82C9F">
              <w:rPr>
                <w:color w:val="000000"/>
                <w:sz w:val="22"/>
                <w:szCs w:val="22"/>
              </w:rPr>
              <w:t>«</w:t>
            </w:r>
            <w:r w:rsidRPr="00F82C9F">
              <w:rPr>
                <w:color w:val="000000"/>
                <w:sz w:val="22"/>
                <w:szCs w:val="22"/>
              </w:rPr>
              <w:t>Современные образовательные технологии</w:t>
            </w:r>
            <w:r w:rsidR="00525227" w:rsidRPr="00F82C9F">
              <w:rPr>
                <w:color w:val="000000"/>
                <w:sz w:val="22"/>
                <w:szCs w:val="22"/>
              </w:rPr>
              <w:t>»</w:t>
            </w:r>
            <w:r w:rsidRPr="00F82C9F">
              <w:rPr>
                <w:color w:val="000000"/>
                <w:sz w:val="22"/>
                <w:szCs w:val="22"/>
              </w:rPr>
              <w:t>.</w:t>
            </w:r>
            <w:r w:rsidR="00525227" w:rsidRPr="00F82C9F">
              <w:rPr>
                <w:color w:val="000000"/>
                <w:sz w:val="22"/>
                <w:szCs w:val="22"/>
              </w:rPr>
              <w:t xml:space="preserve"> Докладчик: </w:t>
            </w:r>
            <w:r w:rsidR="001D41ED" w:rsidRPr="00F82C9F">
              <w:rPr>
                <w:color w:val="000000"/>
                <w:sz w:val="22"/>
                <w:szCs w:val="22"/>
              </w:rPr>
              <w:t xml:space="preserve">ведущий специалист отдела современных образовательных технологий ВГУЭС </w:t>
            </w:r>
            <w:proofErr w:type="gramStart"/>
            <w:r w:rsidR="001D41ED" w:rsidRPr="00F82C9F">
              <w:rPr>
                <w:color w:val="000000"/>
                <w:sz w:val="22"/>
                <w:szCs w:val="22"/>
              </w:rPr>
              <w:t>-</w:t>
            </w:r>
            <w:r w:rsidR="00525227" w:rsidRPr="00F82C9F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525227" w:rsidRPr="00F82C9F">
              <w:rPr>
                <w:color w:val="000000"/>
                <w:sz w:val="22"/>
                <w:szCs w:val="22"/>
              </w:rPr>
              <w:t>орин А.А.</w:t>
            </w:r>
          </w:p>
          <w:p w:rsidR="008C5A29" w:rsidRPr="00F82C9F" w:rsidRDefault="008C5A29" w:rsidP="008C5A29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</w:rPr>
              <w:t>-</w:t>
            </w:r>
            <w:r w:rsidR="00F257E3" w:rsidRPr="00F82C9F">
              <w:rPr>
                <w:color w:val="000000"/>
                <w:sz w:val="22"/>
                <w:szCs w:val="22"/>
              </w:rPr>
              <w:t xml:space="preserve"> «</w:t>
            </w:r>
            <w:r w:rsidR="00CE02BE" w:rsidRPr="00F82C9F">
              <w:rPr>
                <w:sz w:val="22"/>
                <w:szCs w:val="22"/>
              </w:rPr>
              <w:t>Использование аудио и видео материалов для преподавания иностранного</w:t>
            </w:r>
            <w:r w:rsidR="00CE02BE" w:rsidRPr="00F82C9F">
              <w:rPr>
                <w:sz w:val="22"/>
                <w:szCs w:val="22"/>
              </w:rPr>
              <w:br/>
              <w:t xml:space="preserve"> языка на базе LMS </w:t>
            </w:r>
            <w:proofErr w:type="spellStart"/>
            <w:r w:rsidR="00CE02BE" w:rsidRPr="00F82C9F">
              <w:rPr>
                <w:sz w:val="22"/>
                <w:szCs w:val="22"/>
              </w:rPr>
              <w:t>Moodle</w:t>
            </w:r>
            <w:proofErr w:type="spellEnd"/>
            <w:r w:rsidR="00CE02BE" w:rsidRPr="00F82C9F">
              <w:rPr>
                <w:sz w:val="22"/>
                <w:szCs w:val="22"/>
              </w:rPr>
              <w:t>: практический подход</w:t>
            </w:r>
            <w:r w:rsidR="00F257E3" w:rsidRPr="00F82C9F">
              <w:rPr>
                <w:color w:val="000000"/>
                <w:sz w:val="22"/>
                <w:szCs w:val="22"/>
              </w:rPr>
              <w:t>»</w:t>
            </w:r>
            <w:r w:rsidRPr="00F82C9F">
              <w:rPr>
                <w:color w:val="000000"/>
                <w:sz w:val="22"/>
                <w:szCs w:val="22"/>
              </w:rPr>
              <w:t>.</w:t>
            </w:r>
            <w:r w:rsidR="00F257E3" w:rsidRPr="00F82C9F">
              <w:rPr>
                <w:color w:val="000000"/>
                <w:sz w:val="22"/>
                <w:szCs w:val="22"/>
              </w:rPr>
              <w:t xml:space="preserve"> Докладчик: </w:t>
            </w:r>
            <w:r w:rsidR="00DD035D" w:rsidRPr="00F82C9F">
              <w:rPr>
                <w:color w:val="000000"/>
                <w:sz w:val="22"/>
                <w:szCs w:val="22"/>
              </w:rPr>
              <w:t>старш</w:t>
            </w:r>
            <w:r w:rsidR="00C2228E" w:rsidRPr="00F82C9F">
              <w:rPr>
                <w:color w:val="000000"/>
                <w:sz w:val="22"/>
                <w:szCs w:val="22"/>
              </w:rPr>
              <w:t xml:space="preserve">ий преподаватель кафедры </w:t>
            </w:r>
            <w:bookmarkStart w:id="0" w:name="_GoBack"/>
            <w:bookmarkEnd w:id="0"/>
            <w:r w:rsidR="00C2228E" w:rsidRPr="00F82C9F">
              <w:rPr>
                <w:color w:val="000000"/>
                <w:sz w:val="22"/>
                <w:szCs w:val="22"/>
              </w:rPr>
              <w:t xml:space="preserve">межкультурных коммуникаций и переводоведения </w:t>
            </w:r>
            <w:r w:rsidR="00DD035D" w:rsidRPr="00F82C9F">
              <w:rPr>
                <w:color w:val="000000"/>
                <w:sz w:val="22"/>
                <w:szCs w:val="22"/>
              </w:rPr>
              <w:t>ВГУЭС - Уткина С.А</w:t>
            </w:r>
            <w:r w:rsidR="00F257E3" w:rsidRPr="00F82C9F">
              <w:rPr>
                <w:color w:val="000000"/>
                <w:sz w:val="22"/>
                <w:szCs w:val="22"/>
              </w:rPr>
              <w:t>.</w:t>
            </w:r>
          </w:p>
          <w:p w:rsidR="00D054B6" w:rsidRPr="00F82C9F" w:rsidRDefault="008C5A29" w:rsidP="008C5A29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</w:rPr>
              <w:t xml:space="preserve">- </w:t>
            </w:r>
            <w:r w:rsidR="00CE02BE" w:rsidRPr="00F82C9F">
              <w:rPr>
                <w:color w:val="000000"/>
                <w:sz w:val="22"/>
                <w:szCs w:val="22"/>
              </w:rPr>
              <w:t>«Устная и письменная часть</w:t>
            </w:r>
            <w:r w:rsidR="00DC618F" w:rsidRPr="00F82C9F">
              <w:rPr>
                <w:color w:val="000000"/>
                <w:sz w:val="22"/>
                <w:szCs w:val="22"/>
              </w:rPr>
              <w:t xml:space="preserve"> ОГЭ и ЕГЭ по английскому языку</w:t>
            </w:r>
            <w:r w:rsidR="00CE02BE" w:rsidRPr="00F82C9F">
              <w:rPr>
                <w:color w:val="000000"/>
                <w:sz w:val="22"/>
                <w:szCs w:val="22"/>
              </w:rPr>
              <w:t xml:space="preserve">: трудности и </w:t>
            </w:r>
            <w:r w:rsidR="00CE02BE" w:rsidRPr="00F82C9F">
              <w:rPr>
                <w:color w:val="000000"/>
                <w:sz w:val="22"/>
                <w:szCs w:val="22"/>
              </w:rPr>
              <w:lastRenderedPageBreak/>
              <w:t>типичные ошибки</w:t>
            </w:r>
            <w:r w:rsidR="00D054B6" w:rsidRPr="00F82C9F">
              <w:rPr>
                <w:color w:val="000000"/>
                <w:sz w:val="22"/>
                <w:szCs w:val="22"/>
              </w:rPr>
              <w:t>»</w:t>
            </w:r>
            <w:r w:rsidRPr="00F82C9F">
              <w:rPr>
                <w:color w:val="000000"/>
                <w:sz w:val="22"/>
                <w:szCs w:val="22"/>
              </w:rPr>
              <w:t>.</w:t>
            </w:r>
            <w:r w:rsidR="00D9689A" w:rsidRPr="00F82C9F">
              <w:rPr>
                <w:color w:val="000000"/>
                <w:sz w:val="22"/>
                <w:szCs w:val="22"/>
              </w:rPr>
              <w:t xml:space="preserve"> </w:t>
            </w:r>
            <w:r w:rsidR="00D054B6" w:rsidRPr="00F82C9F">
              <w:rPr>
                <w:color w:val="000000"/>
                <w:sz w:val="22"/>
                <w:szCs w:val="22"/>
              </w:rPr>
              <w:t xml:space="preserve">Докладчики: </w:t>
            </w:r>
            <w:r w:rsidR="00DD035D" w:rsidRPr="00F82C9F">
              <w:rPr>
                <w:color w:val="000000"/>
                <w:sz w:val="22"/>
                <w:szCs w:val="22"/>
              </w:rPr>
              <w:t>старш</w:t>
            </w:r>
            <w:r w:rsidR="00C2228E" w:rsidRPr="00F82C9F">
              <w:rPr>
                <w:color w:val="000000"/>
                <w:sz w:val="22"/>
                <w:szCs w:val="22"/>
              </w:rPr>
              <w:t xml:space="preserve">ий преподаватель кафедры межкультурных коммуникаций и переводоведения </w:t>
            </w:r>
            <w:r w:rsidR="00CE02BE" w:rsidRPr="00F82C9F">
              <w:rPr>
                <w:color w:val="000000"/>
                <w:sz w:val="22"/>
                <w:szCs w:val="22"/>
              </w:rPr>
              <w:t xml:space="preserve">ВГУЭС - </w:t>
            </w:r>
            <w:proofErr w:type="spellStart"/>
            <w:r w:rsidR="00CE02BE" w:rsidRPr="00F82C9F">
              <w:rPr>
                <w:color w:val="000000"/>
                <w:sz w:val="22"/>
                <w:szCs w:val="22"/>
              </w:rPr>
              <w:t>Югай</w:t>
            </w:r>
            <w:proofErr w:type="spellEnd"/>
            <w:r w:rsidR="00CE02BE" w:rsidRPr="00F82C9F">
              <w:rPr>
                <w:color w:val="000000"/>
                <w:sz w:val="22"/>
                <w:szCs w:val="22"/>
              </w:rPr>
              <w:t xml:space="preserve"> Т</w:t>
            </w:r>
            <w:r w:rsidR="00DD035D" w:rsidRPr="00F82C9F">
              <w:rPr>
                <w:color w:val="000000"/>
                <w:sz w:val="22"/>
                <w:szCs w:val="22"/>
              </w:rPr>
              <w:t xml:space="preserve">.А.; преподаватель отделения </w:t>
            </w:r>
            <w:r w:rsidR="00C2228E" w:rsidRPr="00F82C9F">
              <w:rPr>
                <w:color w:val="000000"/>
                <w:sz w:val="22"/>
                <w:szCs w:val="22"/>
              </w:rPr>
              <w:t xml:space="preserve">подготовки переводчиков </w:t>
            </w:r>
            <w:r w:rsidR="00DD035D" w:rsidRPr="00F82C9F">
              <w:rPr>
                <w:color w:val="000000"/>
                <w:sz w:val="22"/>
                <w:szCs w:val="22"/>
              </w:rPr>
              <w:t xml:space="preserve">ВГУЭС - </w:t>
            </w:r>
            <w:proofErr w:type="spellStart"/>
            <w:r w:rsidR="00DD035D" w:rsidRPr="00F82C9F">
              <w:rPr>
                <w:color w:val="000000"/>
                <w:sz w:val="22"/>
                <w:szCs w:val="22"/>
              </w:rPr>
              <w:t>Лисинчук</w:t>
            </w:r>
            <w:proofErr w:type="spellEnd"/>
            <w:r w:rsidR="00DD035D" w:rsidRPr="00F82C9F">
              <w:rPr>
                <w:color w:val="000000"/>
                <w:sz w:val="22"/>
                <w:szCs w:val="22"/>
              </w:rPr>
              <w:t xml:space="preserve"> К.А.</w:t>
            </w:r>
          </w:p>
          <w:p w:rsidR="00D9689A" w:rsidRPr="00F82C9F" w:rsidRDefault="00D9689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2C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«Внедрение технологий дифференцированного подхода по дисциплине "Иностранный язык" в системе блочно-модульного обучения будущих врачей». </w:t>
            </w:r>
          </w:p>
          <w:p w:rsidR="008C5A29" w:rsidRPr="00F82C9F" w:rsidRDefault="00D9689A">
            <w:pPr>
              <w:rPr>
                <w:rFonts w:ascii="Times New Roman" w:hAnsi="Times New Roman" w:cs="Times New Roman"/>
              </w:rPr>
            </w:pPr>
            <w:r w:rsidRPr="00F82C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Докладчик:</w:t>
            </w:r>
            <w:r w:rsidRPr="00F82C9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82C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Е.Е. Руденко, к.п.н., доцент, зав. кафедрой иностранных языков ТГМУ, г. Владивосток.</w:t>
            </w:r>
            <w:proofErr w:type="gramEnd"/>
          </w:p>
        </w:tc>
        <w:tc>
          <w:tcPr>
            <w:tcW w:w="4567" w:type="dxa"/>
          </w:tcPr>
          <w:p w:rsidR="00B64AB7" w:rsidRPr="00F82C9F" w:rsidRDefault="008C5A29" w:rsidP="00B64AB7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111C71" w:rsidRPr="00F82C9F">
              <w:rPr>
                <w:color w:val="000000"/>
                <w:sz w:val="22"/>
                <w:szCs w:val="22"/>
              </w:rPr>
              <w:t>«</w:t>
            </w:r>
            <w:r w:rsidRPr="00F82C9F">
              <w:rPr>
                <w:color w:val="000000"/>
                <w:sz w:val="22"/>
                <w:szCs w:val="22"/>
              </w:rPr>
              <w:t>Особенности использован</w:t>
            </w:r>
            <w:r w:rsidR="003F4069" w:rsidRPr="00F82C9F">
              <w:rPr>
                <w:color w:val="000000"/>
                <w:sz w:val="22"/>
                <w:szCs w:val="22"/>
              </w:rPr>
              <w:t>и</w:t>
            </w:r>
            <w:r w:rsidR="000730C6" w:rsidRPr="00F82C9F">
              <w:rPr>
                <w:color w:val="000000"/>
                <w:sz w:val="22"/>
                <w:szCs w:val="22"/>
              </w:rPr>
              <w:t>я интерактивной доски на уроке</w:t>
            </w:r>
            <w:r w:rsidR="00111C71" w:rsidRPr="00F82C9F">
              <w:rPr>
                <w:color w:val="000000"/>
                <w:sz w:val="22"/>
                <w:szCs w:val="22"/>
              </w:rPr>
              <w:t>»</w:t>
            </w:r>
            <w:r w:rsidR="00082E7B" w:rsidRPr="00F82C9F">
              <w:rPr>
                <w:color w:val="000000"/>
                <w:sz w:val="22"/>
                <w:szCs w:val="22"/>
              </w:rPr>
              <w:t>:</w:t>
            </w:r>
            <w:r w:rsidR="00DE6F17" w:rsidRPr="00F82C9F">
              <w:rPr>
                <w:color w:val="000000"/>
                <w:sz w:val="22"/>
                <w:szCs w:val="22"/>
              </w:rPr>
              <w:t xml:space="preserve"> в</w:t>
            </w:r>
            <w:r w:rsidR="00B64AB7" w:rsidRPr="00F82C9F">
              <w:rPr>
                <w:color w:val="000000"/>
                <w:sz w:val="22"/>
                <w:szCs w:val="22"/>
              </w:rPr>
              <w:t>едущий специалист отдела современных образовательных технологий ВГУЭС - Горин А.А.</w:t>
            </w:r>
          </w:p>
          <w:p w:rsidR="00DE6F17" w:rsidRPr="00F82C9F" w:rsidRDefault="008C5A29" w:rsidP="00DE6F17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</w:rPr>
              <w:t xml:space="preserve">- </w:t>
            </w:r>
            <w:r w:rsidR="00111C71" w:rsidRPr="00F82C9F">
              <w:rPr>
                <w:color w:val="000000"/>
                <w:sz w:val="22"/>
                <w:szCs w:val="22"/>
              </w:rPr>
              <w:t>«</w:t>
            </w:r>
            <w:r w:rsidR="00916C18" w:rsidRPr="00F82C9F">
              <w:rPr>
                <w:color w:val="000000"/>
                <w:sz w:val="22"/>
                <w:szCs w:val="22"/>
              </w:rPr>
              <w:t>Формы и методы эвристического обучения»</w:t>
            </w:r>
            <w:r w:rsidR="00082E7B" w:rsidRPr="00F82C9F">
              <w:rPr>
                <w:color w:val="000000"/>
                <w:sz w:val="22"/>
                <w:szCs w:val="22"/>
              </w:rPr>
              <w:t xml:space="preserve">: </w:t>
            </w:r>
            <w:r w:rsidR="00DE6F17" w:rsidRPr="00F82C9F">
              <w:rPr>
                <w:color w:val="000000"/>
                <w:sz w:val="22"/>
                <w:szCs w:val="22"/>
              </w:rPr>
              <w:t xml:space="preserve">старшие преподаватели </w:t>
            </w:r>
            <w:r w:rsidR="00C2228E" w:rsidRPr="00F82C9F">
              <w:rPr>
                <w:color w:val="000000"/>
                <w:sz w:val="22"/>
                <w:szCs w:val="22"/>
              </w:rPr>
              <w:t xml:space="preserve">кафедры русского языка </w:t>
            </w:r>
            <w:r w:rsidR="00DE6F17" w:rsidRPr="00F82C9F">
              <w:rPr>
                <w:color w:val="000000"/>
                <w:sz w:val="22"/>
                <w:szCs w:val="22"/>
              </w:rPr>
              <w:t>ВГУЭС</w:t>
            </w:r>
            <w:r w:rsidR="003F4069" w:rsidRPr="00F82C9F">
              <w:rPr>
                <w:color w:val="000000"/>
                <w:sz w:val="22"/>
                <w:szCs w:val="22"/>
              </w:rPr>
              <w:t xml:space="preserve"> </w:t>
            </w:r>
            <w:r w:rsidR="00082E7B" w:rsidRPr="00F82C9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DE6F17" w:rsidRPr="00F82C9F">
              <w:rPr>
                <w:color w:val="000000"/>
                <w:sz w:val="22"/>
                <w:szCs w:val="22"/>
              </w:rPr>
              <w:t>Солейник</w:t>
            </w:r>
            <w:proofErr w:type="spellEnd"/>
            <w:r w:rsidR="00DE6F17" w:rsidRPr="00F82C9F">
              <w:rPr>
                <w:color w:val="000000"/>
                <w:sz w:val="22"/>
                <w:szCs w:val="22"/>
              </w:rPr>
              <w:t xml:space="preserve"> В.В., Гончарук Е.Ю.</w:t>
            </w:r>
            <w:r w:rsidR="003F4069" w:rsidRPr="00F82C9F">
              <w:rPr>
                <w:color w:val="000000"/>
                <w:sz w:val="22"/>
                <w:szCs w:val="22"/>
              </w:rPr>
              <w:t xml:space="preserve"> </w:t>
            </w:r>
          </w:p>
          <w:p w:rsidR="00B5473E" w:rsidRPr="00F82C9F" w:rsidRDefault="00B5473E" w:rsidP="00082E7B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rPr>
                <w:color w:val="000000"/>
                <w:sz w:val="22"/>
                <w:szCs w:val="22"/>
              </w:rPr>
            </w:pPr>
            <w:r w:rsidRPr="00F82C9F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2228E"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1C71" w:rsidRPr="00F82C9F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F82C9F">
              <w:rPr>
                <w:color w:val="000000"/>
                <w:sz w:val="22"/>
                <w:szCs w:val="22"/>
                <w:shd w:val="clear" w:color="auto" w:fill="FFFFFF"/>
              </w:rPr>
              <w:t>Применение информационно-коммуникационных технологий (ИКТ) на</w:t>
            </w:r>
            <w:r w:rsidR="00B374CF"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практических</w:t>
            </w:r>
            <w:r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 занятиях </w:t>
            </w:r>
            <w:r w:rsidR="00123B9C" w:rsidRPr="00F82C9F">
              <w:rPr>
                <w:color w:val="000000"/>
                <w:sz w:val="22"/>
                <w:szCs w:val="22"/>
                <w:shd w:val="clear" w:color="auto" w:fill="FFFFFF"/>
              </w:rPr>
              <w:t>иностранного языка (на примере английского)</w:t>
            </w:r>
            <w:r w:rsidR="00111C71" w:rsidRPr="00F82C9F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C2228E"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: ассистент </w:t>
            </w:r>
            <w:r w:rsidR="00274929" w:rsidRPr="00F82C9F">
              <w:rPr>
                <w:color w:val="000000"/>
                <w:sz w:val="22"/>
                <w:szCs w:val="22"/>
                <w:shd w:val="clear" w:color="auto" w:fill="FFFFFF"/>
              </w:rPr>
              <w:t>кафедры межкультурных</w:t>
            </w:r>
            <w:r w:rsidR="00C2228E" w:rsidRPr="00F82C9F">
              <w:rPr>
                <w:color w:val="000000"/>
                <w:sz w:val="22"/>
                <w:szCs w:val="22"/>
              </w:rPr>
              <w:t xml:space="preserve"> коммуникаций и переводоведения</w:t>
            </w:r>
            <w:r w:rsidR="00082E7B"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 ВГУЭС - </w:t>
            </w:r>
            <w:r w:rsidRPr="00F82C9F">
              <w:rPr>
                <w:color w:val="000000"/>
                <w:sz w:val="22"/>
                <w:szCs w:val="22"/>
                <w:shd w:val="clear" w:color="auto" w:fill="FFFFFF"/>
              </w:rPr>
              <w:t>Данилина</w:t>
            </w:r>
            <w:r w:rsidR="00B374CF" w:rsidRPr="00F82C9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4069" w:rsidRPr="00F82C9F">
              <w:rPr>
                <w:color w:val="000000"/>
                <w:sz w:val="22"/>
                <w:szCs w:val="22"/>
                <w:shd w:val="clear" w:color="auto" w:fill="FFFFFF"/>
              </w:rPr>
              <w:t>Е.К</w:t>
            </w:r>
            <w:r w:rsidR="00082E7B" w:rsidRPr="00F82C9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306E85" w:rsidRDefault="00306E85" w:rsidP="00CC779D">
      <w:pPr>
        <w:pStyle w:val="a3"/>
        <w:shd w:val="clear" w:color="auto" w:fill="FFFFFF"/>
        <w:spacing w:before="0" w:beforeAutospacing="0" w:after="150" w:afterAutospacing="0" w:line="315" w:lineRule="atLeast"/>
        <w:rPr>
          <w:i/>
          <w:color w:val="000000"/>
        </w:rPr>
      </w:pPr>
    </w:p>
    <w:p w:rsidR="005A7094" w:rsidRDefault="00CC779D" w:rsidP="00CC779D">
      <w:pPr>
        <w:pStyle w:val="a3"/>
        <w:shd w:val="clear" w:color="auto" w:fill="FFFFFF"/>
        <w:spacing w:before="0" w:beforeAutospacing="0" w:after="150" w:afterAutospacing="0" w:line="315" w:lineRule="atLeast"/>
        <w:rPr>
          <w:i/>
          <w:color w:val="000000"/>
        </w:rPr>
      </w:pPr>
      <w:r w:rsidRPr="00306E85">
        <w:rPr>
          <w:i/>
          <w:color w:val="000000"/>
        </w:rPr>
        <w:t xml:space="preserve">По окончании мастер-классов </w:t>
      </w:r>
      <w:r w:rsidR="00FC4039" w:rsidRPr="00306E85">
        <w:rPr>
          <w:i/>
          <w:color w:val="000000"/>
        </w:rPr>
        <w:t>планируется проведение</w:t>
      </w:r>
      <w:r w:rsidRPr="00306E85">
        <w:rPr>
          <w:i/>
          <w:color w:val="000000"/>
        </w:rPr>
        <w:t xml:space="preserve"> </w:t>
      </w:r>
      <w:r w:rsidR="00FC4039" w:rsidRPr="00306E85">
        <w:rPr>
          <w:b/>
          <w:i/>
          <w:color w:val="000000"/>
        </w:rPr>
        <w:t xml:space="preserve">Круглого стола, </w:t>
      </w:r>
      <w:r w:rsidR="00FC4039" w:rsidRPr="00306E85">
        <w:rPr>
          <w:i/>
          <w:color w:val="000000"/>
        </w:rPr>
        <w:t xml:space="preserve">где </w:t>
      </w:r>
      <w:r w:rsidR="00FA0DE7">
        <w:rPr>
          <w:i/>
          <w:color w:val="000000"/>
        </w:rPr>
        <w:t>состоится обсуждение</w:t>
      </w:r>
      <w:r w:rsidR="00726D48">
        <w:rPr>
          <w:i/>
          <w:color w:val="000000"/>
        </w:rPr>
        <w:t xml:space="preserve"> интересующих</w:t>
      </w:r>
      <w:r w:rsidR="00FA0DE7">
        <w:rPr>
          <w:i/>
          <w:color w:val="000000"/>
        </w:rPr>
        <w:t xml:space="preserve"> </w:t>
      </w:r>
      <w:r w:rsidR="00726D48">
        <w:rPr>
          <w:i/>
          <w:color w:val="000000"/>
        </w:rPr>
        <w:t>вопросов и подведение итогов научно-методического семинара.</w:t>
      </w:r>
    </w:p>
    <w:p w:rsidR="00AE33A2" w:rsidRPr="00AE33A2" w:rsidRDefault="00AE33A2" w:rsidP="00CC779D">
      <w:pPr>
        <w:pStyle w:val="a3"/>
        <w:shd w:val="clear" w:color="auto" w:fill="FFFFFF"/>
        <w:spacing w:before="0" w:beforeAutospacing="0" w:after="150" w:afterAutospacing="0" w:line="315" w:lineRule="atLeast"/>
        <w:rPr>
          <w:b/>
          <w:i/>
          <w:color w:val="000000"/>
        </w:rPr>
      </w:pPr>
      <w:r>
        <w:rPr>
          <w:i/>
          <w:color w:val="000000"/>
        </w:rPr>
        <w:t>Участие в семинаре</w:t>
      </w:r>
      <w:r w:rsidR="00860D1A">
        <w:rPr>
          <w:i/>
          <w:color w:val="000000"/>
        </w:rPr>
        <w:t xml:space="preserve"> </w:t>
      </w:r>
      <w:r w:rsidR="00860D1A" w:rsidRPr="00860D1A">
        <w:rPr>
          <w:b/>
          <w:i/>
          <w:color w:val="000000"/>
        </w:rPr>
        <w:t>бесплатное</w:t>
      </w:r>
      <w:r w:rsidR="0085015C">
        <w:rPr>
          <w:i/>
          <w:color w:val="000000"/>
        </w:rPr>
        <w:t xml:space="preserve">, </w:t>
      </w:r>
      <w:r>
        <w:rPr>
          <w:i/>
          <w:color w:val="000000"/>
        </w:rPr>
        <w:t xml:space="preserve">подтверждается </w:t>
      </w:r>
      <w:r w:rsidRPr="00AE33A2">
        <w:rPr>
          <w:b/>
          <w:i/>
          <w:color w:val="000000"/>
        </w:rPr>
        <w:t>сертификатом.</w:t>
      </w:r>
    </w:p>
    <w:p w:rsidR="00860D1A" w:rsidRDefault="00AE33A2" w:rsidP="001B2B1C">
      <w:pPr>
        <w:pStyle w:val="a3"/>
        <w:shd w:val="clear" w:color="auto" w:fill="FFFFFF"/>
        <w:spacing w:before="0" w:beforeAutospacing="0" w:after="150" w:afterAutospacing="0" w:line="315" w:lineRule="atLeast"/>
        <w:rPr>
          <w:b/>
          <w:i/>
          <w:color w:val="000000"/>
        </w:rPr>
      </w:pPr>
      <w:r>
        <w:rPr>
          <w:b/>
          <w:i/>
          <w:color w:val="000000"/>
        </w:rPr>
        <w:t>Регистрация:</w:t>
      </w:r>
    </w:p>
    <w:p w:rsidR="00AE33A2" w:rsidRDefault="00860D1A" w:rsidP="00860D1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15" w:lineRule="atLeast"/>
        <w:rPr>
          <w:i/>
          <w:color w:val="000000"/>
        </w:rPr>
      </w:pPr>
      <w:r>
        <w:rPr>
          <w:i/>
          <w:color w:val="000000"/>
        </w:rPr>
        <w:t>очное участи</w:t>
      </w:r>
      <w:r w:rsidR="00392A43">
        <w:rPr>
          <w:i/>
          <w:color w:val="000000"/>
        </w:rPr>
        <w:t>е (с докладом</w:t>
      </w:r>
      <w:r>
        <w:rPr>
          <w:i/>
          <w:color w:val="000000"/>
        </w:rPr>
        <w:t>) – до 15</w:t>
      </w:r>
      <w:r w:rsidR="00AE33A2">
        <w:rPr>
          <w:i/>
          <w:color w:val="000000"/>
        </w:rPr>
        <w:t>.01.2017</w:t>
      </w:r>
    </w:p>
    <w:p w:rsidR="00860D1A" w:rsidRDefault="00860D1A" w:rsidP="00860D1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15" w:lineRule="atLeast"/>
        <w:rPr>
          <w:i/>
          <w:color w:val="000000"/>
        </w:rPr>
      </w:pPr>
      <w:r>
        <w:rPr>
          <w:i/>
          <w:color w:val="000000"/>
        </w:rPr>
        <w:t>очное участие (слушатель) – до 20.01.2017</w:t>
      </w:r>
    </w:p>
    <w:p w:rsidR="000730C6" w:rsidRDefault="00392A43" w:rsidP="00860D1A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i/>
          <w:color w:val="000000"/>
        </w:rPr>
        <w:t>Вы можете заявить тему доклада по электронной почте</w:t>
      </w:r>
      <w:r w:rsidR="00860D1A">
        <w:rPr>
          <w:i/>
          <w:color w:val="000000"/>
        </w:rPr>
        <w:t xml:space="preserve">: </w:t>
      </w:r>
      <w:hyperlink r:id="rId6" w:history="1">
        <w:r w:rsidR="00860D1A" w:rsidRPr="00392A43">
          <w:rPr>
            <w:rStyle w:val="a4"/>
            <w:i/>
            <w:color w:val="auto"/>
            <w:u w:val="none"/>
            <w:bdr w:val="none" w:sz="0" w:space="0" w:color="auto" w:frame="1"/>
          </w:rPr>
          <w:t>victoria.koroleva@vvsu.ru</w:t>
        </w:r>
      </w:hyperlink>
      <w:r w:rsidR="00860D1A" w:rsidRPr="00392A43">
        <w:rPr>
          <w:i/>
        </w:rPr>
        <w:t xml:space="preserve">, </w:t>
      </w:r>
      <w:r w:rsidR="000730C6" w:rsidRPr="000730C6">
        <w:rPr>
          <w:i/>
        </w:rPr>
        <w:t xml:space="preserve">а также по телефону: </w:t>
      </w:r>
      <w:r w:rsidR="000730C6" w:rsidRPr="000730C6">
        <w:rPr>
          <w:i/>
          <w:color w:val="000000"/>
        </w:rPr>
        <w:t>240-41-18.</w:t>
      </w:r>
      <w:r w:rsidR="000730C6">
        <w:rPr>
          <w:color w:val="000000"/>
        </w:rPr>
        <w:t xml:space="preserve"> </w:t>
      </w:r>
    </w:p>
    <w:p w:rsidR="00CC779D" w:rsidRPr="00CC779D" w:rsidRDefault="00CC779D" w:rsidP="00CC779D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CC779D">
        <w:rPr>
          <w:b/>
          <w:i/>
          <w:color w:val="000000"/>
        </w:rPr>
        <w:t>Место проведения:</w:t>
      </w:r>
      <w:r w:rsidR="00AE33A2">
        <w:rPr>
          <w:color w:val="000000"/>
        </w:rPr>
        <w:t xml:space="preserve"> Владивосток, ул. Гоголя 39</w:t>
      </w:r>
      <w:r w:rsidR="0085015C">
        <w:rPr>
          <w:color w:val="000000"/>
        </w:rPr>
        <w:t>-а</w:t>
      </w:r>
      <w:r>
        <w:rPr>
          <w:color w:val="000000"/>
        </w:rPr>
        <w:t>, Ин</w:t>
      </w:r>
      <w:r w:rsidR="00306E85">
        <w:rPr>
          <w:color w:val="000000"/>
        </w:rPr>
        <w:t xml:space="preserve">ститут иностранных языков ВГУЭС, </w:t>
      </w:r>
      <w:r w:rsidR="00306E85" w:rsidRPr="00306E85">
        <w:rPr>
          <w:b/>
          <w:color w:val="000000"/>
        </w:rPr>
        <w:t>телефон</w:t>
      </w:r>
      <w:r w:rsidR="00306E85">
        <w:rPr>
          <w:color w:val="000000"/>
        </w:rPr>
        <w:t xml:space="preserve"> для справок: </w:t>
      </w:r>
      <w:r w:rsidR="00306E85" w:rsidRPr="00CC779D">
        <w:rPr>
          <w:color w:val="000000"/>
        </w:rPr>
        <w:t>240-41-18.</w:t>
      </w:r>
    </w:p>
    <w:p w:rsidR="00CC779D" w:rsidRDefault="00CC779D" w:rsidP="00CC779D"/>
    <w:p w:rsidR="00CC779D" w:rsidRDefault="00CC779D" w:rsidP="00CC779D"/>
    <w:p w:rsidR="00CC779D" w:rsidRPr="00CC779D" w:rsidRDefault="00CC779D" w:rsidP="00CC779D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:rsidR="008C5A29" w:rsidRDefault="008C5A29"/>
    <w:sectPr w:rsidR="008C5A29" w:rsidSect="00CC77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ED8"/>
    <w:multiLevelType w:val="hybridMultilevel"/>
    <w:tmpl w:val="D2C6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7080"/>
    <w:multiLevelType w:val="hybridMultilevel"/>
    <w:tmpl w:val="94949300"/>
    <w:lvl w:ilvl="0" w:tplc="D99E0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1EDD"/>
    <w:multiLevelType w:val="hybridMultilevel"/>
    <w:tmpl w:val="F3CC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28"/>
    <w:rsid w:val="00005DB1"/>
    <w:rsid w:val="00010F9E"/>
    <w:rsid w:val="00011546"/>
    <w:rsid w:val="000115A2"/>
    <w:rsid w:val="00011E30"/>
    <w:rsid w:val="000121DA"/>
    <w:rsid w:val="00013A5E"/>
    <w:rsid w:val="0002323D"/>
    <w:rsid w:val="0003096A"/>
    <w:rsid w:val="000344CB"/>
    <w:rsid w:val="00040D59"/>
    <w:rsid w:val="000414E4"/>
    <w:rsid w:val="000424E1"/>
    <w:rsid w:val="00043EBF"/>
    <w:rsid w:val="00047444"/>
    <w:rsid w:val="00052A8B"/>
    <w:rsid w:val="00056299"/>
    <w:rsid w:val="00056F07"/>
    <w:rsid w:val="00062180"/>
    <w:rsid w:val="00065DF9"/>
    <w:rsid w:val="0006676D"/>
    <w:rsid w:val="00066C89"/>
    <w:rsid w:val="00070E4E"/>
    <w:rsid w:val="00072F2E"/>
    <w:rsid w:val="000730C6"/>
    <w:rsid w:val="00075392"/>
    <w:rsid w:val="00077746"/>
    <w:rsid w:val="00082E7B"/>
    <w:rsid w:val="00086010"/>
    <w:rsid w:val="000909D2"/>
    <w:rsid w:val="00092086"/>
    <w:rsid w:val="00093EBC"/>
    <w:rsid w:val="00096EAF"/>
    <w:rsid w:val="00097F41"/>
    <w:rsid w:val="000A67D1"/>
    <w:rsid w:val="000C0811"/>
    <w:rsid w:val="000C1CB4"/>
    <w:rsid w:val="000D3842"/>
    <w:rsid w:val="000D4B54"/>
    <w:rsid w:val="000E0DF8"/>
    <w:rsid w:val="000E2E8E"/>
    <w:rsid w:val="000E399C"/>
    <w:rsid w:val="000E3EB0"/>
    <w:rsid w:val="000F0439"/>
    <w:rsid w:val="001020B7"/>
    <w:rsid w:val="00102277"/>
    <w:rsid w:val="001038C3"/>
    <w:rsid w:val="001042C5"/>
    <w:rsid w:val="0011130A"/>
    <w:rsid w:val="00111C71"/>
    <w:rsid w:val="001132A8"/>
    <w:rsid w:val="00117B69"/>
    <w:rsid w:val="00120354"/>
    <w:rsid w:val="00121FCA"/>
    <w:rsid w:val="00123B9C"/>
    <w:rsid w:val="00123CB9"/>
    <w:rsid w:val="0012595A"/>
    <w:rsid w:val="0013027D"/>
    <w:rsid w:val="00132335"/>
    <w:rsid w:val="00151630"/>
    <w:rsid w:val="00152162"/>
    <w:rsid w:val="00153EF6"/>
    <w:rsid w:val="00153F77"/>
    <w:rsid w:val="00154649"/>
    <w:rsid w:val="001611AD"/>
    <w:rsid w:val="00165AC3"/>
    <w:rsid w:val="0017068F"/>
    <w:rsid w:val="0017081B"/>
    <w:rsid w:val="001735E9"/>
    <w:rsid w:val="00174E3B"/>
    <w:rsid w:val="001834D4"/>
    <w:rsid w:val="001845B4"/>
    <w:rsid w:val="0018738D"/>
    <w:rsid w:val="00187782"/>
    <w:rsid w:val="00190EC0"/>
    <w:rsid w:val="00190F3F"/>
    <w:rsid w:val="001924A2"/>
    <w:rsid w:val="00196FE3"/>
    <w:rsid w:val="001A0223"/>
    <w:rsid w:val="001A2593"/>
    <w:rsid w:val="001A3C8F"/>
    <w:rsid w:val="001A5602"/>
    <w:rsid w:val="001B06B4"/>
    <w:rsid w:val="001B06EA"/>
    <w:rsid w:val="001B1127"/>
    <w:rsid w:val="001B2B1C"/>
    <w:rsid w:val="001B573D"/>
    <w:rsid w:val="001C452A"/>
    <w:rsid w:val="001C56E7"/>
    <w:rsid w:val="001C604B"/>
    <w:rsid w:val="001C7972"/>
    <w:rsid w:val="001D2CCE"/>
    <w:rsid w:val="001D3757"/>
    <w:rsid w:val="001D3C5B"/>
    <w:rsid w:val="001D41ED"/>
    <w:rsid w:val="001E1332"/>
    <w:rsid w:val="001E1548"/>
    <w:rsid w:val="001E357F"/>
    <w:rsid w:val="001F06C3"/>
    <w:rsid w:val="001F5F06"/>
    <w:rsid w:val="00201DC4"/>
    <w:rsid w:val="002026DF"/>
    <w:rsid w:val="0021171A"/>
    <w:rsid w:val="0022076E"/>
    <w:rsid w:val="00221D38"/>
    <w:rsid w:val="00223546"/>
    <w:rsid w:val="00227C6C"/>
    <w:rsid w:val="00227C8F"/>
    <w:rsid w:val="00230177"/>
    <w:rsid w:val="00240218"/>
    <w:rsid w:val="002420E4"/>
    <w:rsid w:val="002429EA"/>
    <w:rsid w:val="00251B46"/>
    <w:rsid w:val="00253F0E"/>
    <w:rsid w:val="0025409E"/>
    <w:rsid w:val="00262F4C"/>
    <w:rsid w:val="00263C21"/>
    <w:rsid w:val="00270296"/>
    <w:rsid w:val="00274929"/>
    <w:rsid w:val="00275F41"/>
    <w:rsid w:val="00276FC8"/>
    <w:rsid w:val="00292B10"/>
    <w:rsid w:val="00293A86"/>
    <w:rsid w:val="0029677A"/>
    <w:rsid w:val="00296EA2"/>
    <w:rsid w:val="002A1E08"/>
    <w:rsid w:val="002A209D"/>
    <w:rsid w:val="002B11FF"/>
    <w:rsid w:val="002B2BF4"/>
    <w:rsid w:val="002B537F"/>
    <w:rsid w:val="002C18F3"/>
    <w:rsid w:val="002C52E8"/>
    <w:rsid w:val="002D02ED"/>
    <w:rsid w:val="002D0C2A"/>
    <w:rsid w:val="002D48DC"/>
    <w:rsid w:val="002D4F9F"/>
    <w:rsid w:val="002E1C1A"/>
    <w:rsid w:val="002E359C"/>
    <w:rsid w:val="002E7EAA"/>
    <w:rsid w:val="002F6A55"/>
    <w:rsid w:val="002F73A6"/>
    <w:rsid w:val="00304695"/>
    <w:rsid w:val="00306E85"/>
    <w:rsid w:val="003100E8"/>
    <w:rsid w:val="00314D84"/>
    <w:rsid w:val="00315D95"/>
    <w:rsid w:val="0031766C"/>
    <w:rsid w:val="00320CD9"/>
    <w:rsid w:val="00320E0D"/>
    <w:rsid w:val="0032189D"/>
    <w:rsid w:val="003229E7"/>
    <w:rsid w:val="00331165"/>
    <w:rsid w:val="0033190E"/>
    <w:rsid w:val="00341CDE"/>
    <w:rsid w:val="00342F12"/>
    <w:rsid w:val="0034515B"/>
    <w:rsid w:val="00345965"/>
    <w:rsid w:val="003556C8"/>
    <w:rsid w:val="003602C0"/>
    <w:rsid w:val="003607A7"/>
    <w:rsid w:val="00361E13"/>
    <w:rsid w:val="003627DA"/>
    <w:rsid w:val="00364C40"/>
    <w:rsid w:val="00367251"/>
    <w:rsid w:val="003706F5"/>
    <w:rsid w:val="00373EEA"/>
    <w:rsid w:val="00381C18"/>
    <w:rsid w:val="003857CA"/>
    <w:rsid w:val="00385F8E"/>
    <w:rsid w:val="00392A43"/>
    <w:rsid w:val="003941E0"/>
    <w:rsid w:val="00394636"/>
    <w:rsid w:val="003A1D35"/>
    <w:rsid w:val="003A560D"/>
    <w:rsid w:val="003A7DCA"/>
    <w:rsid w:val="003B015E"/>
    <w:rsid w:val="003B08E1"/>
    <w:rsid w:val="003B7BCF"/>
    <w:rsid w:val="003C1D05"/>
    <w:rsid w:val="003C276B"/>
    <w:rsid w:val="003C7855"/>
    <w:rsid w:val="003D00EB"/>
    <w:rsid w:val="003D49BF"/>
    <w:rsid w:val="003D4AA9"/>
    <w:rsid w:val="003D7133"/>
    <w:rsid w:val="003F4069"/>
    <w:rsid w:val="00401C26"/>
    <w:rsid w:val="004024D4"/>
    <w:rsid w:val="004027E1"/>
    <w:rsid w:val="00405F5A"/>
    <w:rsid w:val="00407133"/>
    <w:rsid w:val="004104F8"/>
    <w:rsid w:val="00412FBF"/>
    <w:rsid w:val="00413906"/>
    <w:rsid w:val="00417443"/>
    <w:rsid w:val="00423CCD"/>
    <w:rsid w:val="00425973"/>
    <w:rsid w:val="004330F1"/>
    <w:rsid w:val="0043424D"/>
    <w:rsid w:val="00435081"/>
    <w:rsid w:val="00440B54"/>
    <w:rsid w:val="004428B6"/>
    <w:rsid w:val="00443D6A"/>
    <w:rsid w:val="004443C1"/>
    <w:rsid w:val="004445AB"/>
    <w:rsid w:val="004453AD"/>
    <w:rsid w:val="00456365"/>
    <w:rsid w:val="00463785"/>
    <w:rsid w:val="00463DCD"/>
    <w:rsid w:val="0047349A"/>
    <w:rsid w:val="0047561C"/>
    <w:rsid w:val="00480D7E"/>
    <w:rsid w:val="00486252"/>
    <w:rsid w:val="004908ED"/>
    <w:rsid w:val="004941C4"/>
    <w:rsid w:val="004A4A89"/>
    <w:rsid w:val="004B45BE"/>
    <w:rsid w:val="004C602B"/>
    <w:rsid w:val="004C75A2"/>
    <w:rsid w:val="004C7B0C"/>
    <w:rsid w:val="004D0561"/>
    <w:rsid w:val="004E29C6"/>
    <w:rsid w:val="004E41A6"/>
    <w:rsid w:val="004E5647"/>
    <w:rsid w:val="004E7787"/>
    <w:rsid w:val="004F7737"/>
    <w:rsid w:val="00511BB5"/>
    <w:rsid w:val="00517CF4"/>
    <w:rsid w:val="00520A6E"/>
    <w:rsid w:val="00525227"/>
    <w:rsid w:val="00541F5D"/>
    <w:rsid w:val="00543040"/>
    <w:rsid w:val="00545C00"/>
    <w:rsid w:val="00545FEB"/>
    <w:rsid w:val="00551E26"/>
    <w:rsid w:val="005521D8"/>
    <w:rsid w:val="005532DF"/>
    <w:rsid w:val="00555722"/>
    <w:rsid w:val="00555F27"/>
    <w:rsid w:val="00557340"/>
    <w:rsid w:val="00557891"/>
    <w:rsid w:val="00560962"/>
    <w:rsid w:val="00560C24"/>
    <w:rsid w:val="00563704"/>
    <w:rsid w:val="0056565C"/>
    <w:rsid w:val="00570461"/>
    <w:rsid w:val="00572542"/>
    <w:rsid w:val="00592223"/>
    <w:rsid w:val="005A47B0"/>
    <w:rsid w:val="005A7094"/>
    <w:rsid w:val="005B5B76"/>
    <w:rsid w:val="005C1846"/>
    <w:rsid w:val="005C385B"/>
    <w:rsid w:val="005C4A3A"/>
    <w:rsid w:val="005D0957"/>
    <w:rsid w:val="005D7E5E"/>
    <w:rsid w:val="005E1871"/>
    <w:rsid w:val="005E217D"/>
    <w:rsid w:val="005E53F0"/>
    <w:rsid w:val="005E72E6"/>
    <w:rsid w:val="005F284F"/>
    <w:rsid w:val="005F40FA"/>
    <w:rsid w:val="006016D7"/>
    <w:rsid w:val="006019C0"/>
    <w:rsid w:val="00602470"/>
    <w:rsid w:val="00605AA9"/>
    <w:rsid w:val="0061107D"/>
    <w:rsid w:val="00617801"/>
    <w:rsid w:val="00617B2A"/>
    <w:rsid w:val="00623E29"/>
    <w:rsid w:val="00626D62"/>
    <w:rsid w:val="006348A1"/>
    <w:rsid w:val="00644BC8"/>
    <w:rsid w:val="00646328"/>
    <w:rsid w:val="006475DA"/>
    <w:rsid w:val="0065268C"/>
    <w:rsid w:val="00652D21"/>
    <w:rsid w:val="006544F8"/>
    <w:rsid w:val="006546F6"/>
    <w:rsid w:val="00655715"/>
    <w:rsid w:val="006621F7"/>
    <w:rsid w:val="00663153"/>
    <w:rsid w:val="00663C60"/>
    <w:rsid w:val="00663FD9"/>
    <w:rsid w:val="00670735"/>
    <w:rsid w:val="00672B1C"/>
    <w:rsid w:val="00674FAC"/>
    <w:rsid w:val="00676331"/>
    <w:rsid w:val="00681BD1"/>
    <w:rsid w:val="00687949"/>
    <w:rsid w:val="0069051B"/>
    <w:rsid w:val="006925E1"/>
    <w:rsid w:val="00694802"/>
    <w:rsid w:val="006A057C"/>
    <w:rsid w:val="006A1B84"/>
    <w:rsid w:val="006A23E6"/>
    <w:rsid w:val="006A3CDC"/>
    <w:rsid w:val="006A48D4"/>
    <w:rsid w:val="006A680C"/>
    <w:rsid w:val="006A6FEB"/>
    <w:rsid w:val="006B0B1A"/>
    <w:rsid w:val="006B277E"/>
    <w:rsid w:val="006B431B"/>
    <w:rsid w:val="006C2455"/>
    <w:rsid w:val="006D02A2"/>
    <w:rsid w:val="006D08BD"/>
    <w:rsid w:val="006D1793"/>
    <w:rsid w:val="006D71A8"/>
    <w:rsid w:val="006D77A4"/>
    <w:rsid w:val="006E3AB9"/>
    <w:rsid w:val="006E45C8"/>
    <w:rsid w:val="006F12B1"/>
    <w:rsid w:val="006F21E3"/>
    <w:rsid w:val="006F4367"/>
    <w:rsid w:val="006F5205"/>
    <w:rsid w:val="006F53D6"/>
    <w:rsid w:val="006F6978"/>
    <w:rsid w:val="00713E8B"/>
    <w:rsid w:val="00716957"/>
    <w:rsid w:val="00717890"/>
    <w:rsid w:val="00722141"/>
    <w:rsid w:val="0072458D"/>
    <w:rsid w:val="00726D48"/>
    <w:rsid w:val="00726F42"/>
    <w:rsid w:val="00731D60"/>
    <w:rsid w:val="00742BFF"/>
    <w:rsid w:val="00747BFB"/>
    <w:rsid w:val="0075377A"/>
    <w:rsid w:val="00762523"/>
    <w:rsid w:val="00763E73"/>
    <w:rsid w:val="00766324"/>
    <w:rsid w:val="007669E3"/>
    <w:rsid w:val="007713CC"/>
    <w:rsid w:val="007714BB"/>
    <w:rsid w:val="00774F97"/>
    <w:rsid w:val="00775297"/>
    <w:rsid w:val="007829B9"/>
    <w:rsid w:val="007A106B"/>
    <w:rsid w:val="007A182C"/>
    <w:rsid w:val="007B7346"/>
    <w:rsid w:val="007C0748"/>
    <w:rsid w:val="007C7B69"/>
    <w:rsid w:val="007D06D9"/>
    <w:rsid w:val="007E4943"/>
    <w:rsid w:val="007E4C72"/>
    <w:rsid w:val="007E54E9"/>
    <w:rsid w:val="007E5546"/>
    <w:rsid w:val="007F1B1A"/>
    <w:rsid w:val="007F471B"/>
    <w:rsid w:val="007F52B1"/>
    <w:rsid w:val="00801194"/>
    <w:rsid w:val="00801F54"/>
    <w:rsid w:val="00810CD0"/>
    <w:rsid w:val="00812ED5"/>
    <w:rsid w:val="00816658"/>
    <w:rsid w:val="008166C8"/>
    <w:rsid w:val="00820BF1"/>
    <w:rsid w:val="00824B37"/>
    <w:rsid w:val="00831997"/>
    <w:rsid w:val="00836F86"/>
    <w:rsid w:val="008426DA"/>
    <w:rsid w:val="0084447D"/>
    <w:rsid w:val="008451D6"/>
    <w:rsid w:val="0085015C"/>
    <w:rsid w:val="00851E19"/>
    <w:rsid w:val="0085499A"/>
    <w:rsid w:val="00854C64"/>
    <w:rsid w:val="00854CFD"/>
    <w:rsid w:val="00855E1B"/>
    <w:rsid w:val="00856DF6"/>
    <w:rsid w:val="00860D1A"/>
    <w:rsid w:val="00865167"/>
    <w:rsid w:val="008674E4"/>
    <w:rsid w:val="008679A6"/>
    <w:rsid w:val="00873363"/>
    <w:rsid w:val="00873366"/>
    <w:rsid w:val="008752AD"/>
    <w:rsid w:val="00881966"/>
    <w:rsid w:val="008838C7"/>
    <w:rsid w:val="00885300"/>
    <w:rsid w:val="00886C8C"/>
    <w:rsid w:val="00890B67"/>
    <w:rsid w:val="0089130B"/>
    <w:rsid w:val="00894CD1"/>
    <w:rsid w:val="008B015F"/>
    <w:rsid w:val="008B4EDC"/>
    <w:rsid w:val="008B5F14"/>
    <w:rsid w:val="008C5A29"/>
    <w:rsid w:val="008D0A49"/>
    <w:rsid w:val="008D2952"/>
    <w:rsid w:val="008D45CA"/>
    <w:rsid w:val="008D51B9"/>
    <w:rsid w:val="008D53C7"/>
    <w:rsid w:val="008D7A92"/>
    <w:rsid w:val="008E1E3C"/>
    <w:rsid w:val="008E56B3"/>
    <w:rsid w:val="008F0D29"/>
    <w:rsid w:val="008F1032"/>
    <w:rsid w:val="008F7BC1"/>
    <w:rsid w:val="009032D9"/>
    <w:rsid w:val="00903CD0"/>
    <w:rsid w:val="00904CBB"/>
    <w:rsid w:val="00905F29"/>
    <w:rsid w:val="0091599C"/>
    <w:rsid w:val="00916C18"/>
    <w:rsid w:val="00922815"/>
    <w:rsid w:val="00923C0C"/>
    <w:rsid w:val="0093424A"/>
    <w:rsid w:val="00944C22"/>
    <w:rsid w:val="009502A0"/>
    <w:rsid w:val="00952776"/>
    <w:rsid w:val="009536C8"/>
    <w:rsid w:val="00955187"/>
    <w:rsid w:val="009574C9"/>
    <w:rsid w:val="0095786F"/>
    <w:rsid w:val="009675F6"/>
    <w:rsid w:val="00971467"/>
    <w:rsid w:val="0097313C"/>
    <w:rsid w:val="00974194"/>
    <w:rsid w:val="009762CB"/>
    <w:rsid w:val="00976B3E"/>
    <w:rsid w:val="00981EB3"/>
    <w:rsid w:val="009840B8"/>
    <w:rsid w:val="00991318"/>
    <w:rsid w:val="0099533C"/>
    <w:rsid w:val="0099608A"/>
    <w:rsid w:val="00996601"/>
    <w:rsid w:val="009A3FC8"/>
    <w:rsid w:val="009A5EC7"/>
    <w:rsid w:val="009B3750"/>
    <w:rsid w:val="009C0CBE"/>
    <w:rsid w:val="009C0ED5"/>
    <w:rsid w:val="009C5455"/>
    <w:rsid w:val="009C6A3A"/>
    <w:rsid w:val="009D120E"/>
    <w:rsid w:val="009D2784"/>
    <w:rsid w:val="009E1BDE"/>
    <w:rsid w:val="009E3781"/>
    <w:rsid w:val="009E3E1D"/>
    <w:rsid w:val="009E5095"/>
    <w:rsid w:val="009F5C03"/>
    <w:rsid w:val="00A051B5"/>
    <w:rsid w:val="00A12BC5"/>
    <w:rsid w:val="00A177A4"/>
    <w:rsid w:val="00A205DD"/>
    <w:rsid w:val="00A24A0F"/>
    <w:rsid w:val="00A3186B"/>
    <w:rsid w:val="00A3310F"/>
    <w:rsid w:val="00A36C76"/>
    <w:rsid w:val="00A37418"/>
    <w:rsid w:val="00A40B37"/>
    <w:rsid w:val="00A41185"/>
    <w:rsid w:val="00A42E17"/>
    <w:rsid w:val="00A430A0"/>
    <w:rsid w:val="00A636C0"/>
    <w:rsid w:val="00A7023C"/>
    <w:rsid w:val="00A7068E"/>
    <w:rsid w:val="00A75CB0"/>
    <w:rsid w:val="00A87124"/>
    <w:rsid w:val="00A902AD"/>
    <w:rsid w:val="00A93415"/>
    <w:rsid w:val="00A97428"/>
    <w:rsid w:val="00AA5AFC"/>
    <w:rsid w:val="00AB4F33"/>
    <w:rsid w:val="00AC3D24"/>
    <w:rsid w:val="00AC5B74"/>
    <w:rsid w:val="00AC7B88"/>
    <w:rsid w:val="00AD3119"/>
    <w:rsid w:val="00AD7B60"/>
    <w:rsid w:val="00AD7EC9"/>
    <w:rsid w:val="00AE2AD8"/>
    <w:rsid w:val="00AE319D"/>
    <w:rsid w:val="00AE33A2"/>
    <w:rsid w:val="00AE3EC7"/>
    <w:rsid w:val="00AE76AB"/>
    <w:rsid w:val="00AF2E09"/>
    <w:rsid w:val="00AF7E73"/>
    <w:rsid w:val="00B05332"/>
    <w:rsid w:val="00B172FD"/>
    <w:rsid w:val="00B234C2"/>
    <w:rsid w:val="00B2577D"/>
    <w:rsid w:val="00B3079A"/>
    <w:rsid w:val="00B374CF"/>
    <w:rsid w:val="00B377E2"/>
    <w:rsid w:val="00B41032"/>
    <w:rsid w:val="00B426DB"/>
    <w:rsid w:val="00B47BD4"/>
    <w:rsid w:val="00B5473E"/>
    <w:rsid w:val="00B5516E"/>
    <w:rsid w:val="00B602FA"/>
    <w:rsid w:val="00B64AB7"/>
    <w:rsid w:val="00B66543"/>
    <w:rsid w:val="00B70FB3"/>
    <w:rsid w:val="00B85EF8"/>
    <w:rsid w:val="00B95A35"/>
    <w:rsid w:val="00BA1A75"/>
    <w:rsid w:val="00BA2C9D"/>
    <w:rsid w:val="00BB4C80"/>
    <w:rsid w:val="00BB53D5"/>
    <w:rsid w:val="00BB67E6"/>
    <w:rsid w:val="00BB7C4C"/>
    <w:rsid w:val="00BB7FBE"/>
    <w:rsid w:val="00BD0642"/>
    <w:rsid w:val="00BD1BC7"/>
    <w:rsid w:val="00BD535D"/>
    <w:rsid w:val="00BE1205"/>
    <w:rsid w:val="00BF5991"/>
    <w:rsid w:val="00C00471"/>
    <w:rsid w:val="00C00B81"/>
    <w:rsid w:val="00C0573F"/>
    <w:rsid w:val="00C10CBE"/>
    <w:rsid w:val="00C12986"/>
    <w:rsid w:val="00C12A4B"/>
    <w:rsid w:val="00C14130"/>
    <w:rsid w:val="00C207EF"/>
    <w:rsid w:val="00C2228E"/>
    <w:rsid w:val="00C27F96"/>
    <w:rsid w:val="00C37388"/>
    <w:rsid w:val="00C40643"/>
    <w:rsid w:val="00C46A98"/>
    <w:rsid w:val="00C47C23"/>
    <w:rsid w:val="00C51D3C"/>
    <w:rsid w:val="00C52F42"/>
    <w:rsid w:val="00C53C54"/>
    <w:rsid w:val="00C55960"/>
    <w:rsid w:val="00C57CA5"/>
    <w:rsid w:val="00C64867"/>
    <w:rsid w:val="00C67A85"/>
    <w:rsid w:val="00C72F51"/>
    <w:rsid w:val="00C7593D"/>
    <w:rsid w:val="00C80681"/>
    <w:rsid w:val="00C827A2"/>
    <w:rsid w:val="00C82AD5"/>
    <w:rsid w:val="00C83C69"/>
    <w:rsid w:val="00C83EC0"/>
    <w:rsid w:val="00C8780B"/>
    <w:rsid w:val="00C93ADF"/>
    <w:rsid w:val="00C97C0B"/>
    <w:rsid w:val="00CA07FB"/>
    <w:rsid w:val="00CA4FBE"/>
    <w:rsid w:val="00CA5EA4"/>
    <w:rsid w:val="00CA65EB"/>
    <w:rsid w:val="00CB038E"/>
    <w:rsid w:val="00CB0E84"/>
    <w:rsid w:val="00CB21BE"/>
    <w:rsid w:val="00CB5EA4"/>
    <w:rsid w:val="00CC2574"/>
    <w:rsid w:val="00CC779D"/>
    <w:rsid w:val="00CD572B"/>
    <w:rsid w:val="00CD646E"/>
    <w:rsid w:val="00CD6BF1"/>
    <w:rsid w:val="00CD7ED1"/>
    <w:rsid w:val="00CE02BE"/>
    <w:rsid w:val="00CE1CF4"/>
    <w:rsid w:val="00CE249D"/>
    <w:rsid w:val="00CF2D48"/>
    <w:rsid w:val="00CF342E"/>
    <w:rsid w:val="00CF4C74"/>
    <w:rsid w:val="00CF633B"/>
    <w:rsid w:val="00D054B6"/>
    <w:rsid w:val="00D106E7"/>
    <w:rsid w:val="00D10B7E"/>
    <w:rsid w:val="00D11794"/>
    <w:rsid w:val="00D14109"/>
    <w:rsid w:val="00D241CA"/>
    <w:rsid w:val="00D31EB8"/>
    <w:rsid w:val="00D364A5"/>
    <w:rsid w:val="00D41491"/>
    <w:rsid w:val="00D46C4D"/>
    <w:rsid w:val="00D46F4C"/>
    <w:rsid w:val="00D538B5"/>
    <w:rsid w:val="00D57BEE"/>
    <w:rsid w:val="00D61C91"/>
    <w:rsid w:val="00D626C4"/>
    <w:rsid w:val="00D63E31"/>
    <w:rsid w:val="00D6592E"/>
    <w:rsid w:val="00D67E7E"/>
    <w:rsid w:val="00D72194"/>
    <w:rsid w:val="00D725F4"/>
    <w:rsid w:val="00D75B00"/>
    <w:rsid w:val="00D807C0"/>
    <w:rsid w:val="00D82DD4"/>
    <w:rsid w:val="00D84903"/>
    <w:rsid w:val="00D935F4"/>
    <w:rsid w:val="00D95F07"/>
    <w:rsid w:val="00D9689A"/>
    <w:rsid w:val="00DA0BE4"/>
    <w:rsid w:val="00DA2C53"/>
    <w:rsid w:val="00DB4906"/>
    <w:rsid w:val="00DB66B7"/>
    <w:rsid w:val="00DC166C"/>
    <w:rsid w:val="00DC3875"/>
    <w:rsid w:val="00DC618F"/>
    <w:rsid w:val="00DC774A"/>
    <w:rsid w:val="00DD035D"/>
    <w:rsid w:val="00DD6FBF"/>
    <w:rsid w:val="00DE6F17"/>
    <w:rsid w:val="00DF4117"/>
    <w:rsid w:val="00DF41A3"/>
    <w:rsid w:val="00DF496D"/>
    <w:rsid w:val="00DF6158"/>
    <w:rsid w:val="00DF79AF"/>
    <w:rsid w:val="00E03C76"/>
    <w:rsid w:val="00E07FAA"/>
    <w:rsid w:val="00E10685"/>
    <w:rsid w:val="00E13C08"/>
    <w:rsid w:val="00E1668E"/>
    <w:rsid w:val="00E176EE"/>
    <w:rsid w:val="00E23E29"/>
    <w:rsid w:val="00E24F0E"/>
    <w:rsid w:val="00E2782F"/>
    <w:rsid w:val="00E30E4D"/>
    <w:rsid w:val="00E42588"/>
    <w:rsid w:val="00E50255"/>
    <w:rsid w:val="00E62F26"/>
    <w:rsid w:val="00E6360D"/>
    <w:rsid w:val="00E702D9"/>
    <w:rsid w:val="00E72BF3"/>
    <w:rsid w:val="00E75716"/>
    <w:rsid w:val="00E84787"/>
    <w:rsid w:val="00E85CF7"/>
    <w:rsid w:val="00E87B84"/>
    <w:rsid w:val="00E94ACD"/>
    <w:rsid w:val="00E952E0"/>
    <w:rsid w:val="00E9757F"/>
    <w:rsid w:val="00EA369D"/>
    <w:rsid w:val="00EB0781"/>
    <w:rsid w:val="00EB079E"/>
    <w:rsid w:val="00EB5079"/>
    <w:rsid w:val="00EC7107"/>
    <w:rsid w:val="00ED1A19"/>
    <w:rsid w:val="00ED754C"/>
    <w:rsid w:val="00EE1074"/>
    <w:rsid w:val="00EE413A"/>
    <w:rsid w:val="00EE6C11"/>
    <w:rsid w:val="00EE6F04"/>
    <w:rsid w:val="00EF0AE8"/>
    <w:rsid w:val="00EF2EF9"/>
    <w:rsid w:val="00EF2FF7"/>
    <w:rsid w:val="00EF38D7"/>
    <w:rsid w:val="00EF493C"/>
    <w:rsid w:val="00F02DC3"/>
    <w:rsid w:val="00F04243"/>
    <w:rsid w:val="00F05E00"/>
    <w:rsid w:val="00F07C0F"/>
    <w:rsid w:val="00F11AAC"/>
    <w:rsid w:val="00F1658B"/>
    <w:rsid w:val="00F16947"/>
    <w:rsid w:val="00F257E3"/>
    <w:rsid w:val="00F263DA"/>
    <w:rsid w:val="00F30D2C"/>
    <w:rsid w:val="00F32205"/>
    <w:rsid w:val="00F33535"/>
    <w:rsid w:val="00F361AF"/>
    <w:rsid w:val="00F4224D"/>
    <w:rsid w:val="00F4226D"/>
    <w:rsid w:val="00F43125"/>
    <w:rsid w:val="00F4395D"/>
    <w:rsid w:val="00F45C0E"/>
    <w:rsid w:val="00F542A6"/>
    <w:rsid w:val="00F5627D"/>
    <w:rsid w:val="00F60BEE"/>
    <w:rsid w:val="00F61F1D"/>
    <w:rsid w:val="00F63BC6"/>
    <w:rsid w:val="00F76AE8"/>
    <w:rsid w:val="00F76EA8"/>
    <w:rsid w:val="00F77D59"/>
    <w:rsid w:val="00F80685"/>
    <w:rsid w:val="00F807B8"/>
    <w:rsid w:val="00F82C9F"/>
    <w:rsid w:val="00F91B2B"/>
    <w:rsid w:val="00F947C7"/>
    <w:rsid w:val="00F9511A"/>
    <w:rsid w:val="00F97487"/>
    <w:rsid w:val="00FA0228"/>
    <w:rsid w:val="00FA0DE7"/>
    <w:rsid w:val="00FC0134"/>
    <w:rsid w:val="00FC028F"/>
    <w:rsid w:val="00FC4039"/>
    <w:rsid w:val="00FC4988"/>
    <w:rsid w:val="00FD01A2"/>
    <w:rsid w:val="00FD34D4"/>
    <w:rsid w:val="00FD557B"/>
    <w:rsid w:val="00FD6906"/>
    <w:rsid w:val="00FD7E0C"/>
    <w:rsid w:val="00FE0C3F"/>
    <w:rsid w:val="00FE439C"/>
    <w:rsid w:val="00FE4D90"/>
    <w:rsid w:val="00FE5387"/>
    <w:rsid w:val="00FE7F4D"/>
    <w:rsid w:val="00FF25D0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D1A"/>
  </w:style>
  <w:style w:type="character" w:styleId="a4">
    <w:name w:val="Hyperlink"/>
    <w:basedOn w:val="a0"/>
    <w:uiPriority w:val="99"/>
    <w:semiHidden/>
    <w:unhideWhenUsed/>
    <w:rsid w:val="0086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koroleva@vv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Саня</cp:lastModifiedBy>
  <cp:revision>2</cp:revision>
  <dcterms:created xsi:type="dcterms:W3CDTF">2017-02-09T07:44:00Z</dcterms:created>
  <dcterms:modified xsi:type="dcterms:W3CDTF">2017-02-09T07:44:00Z</dcterms:modified>
</cp:coreProperties>
</file>