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9C" w:rsidRPr="00744EBE" w:rsidRDefault="00973E0C" w:rsidP="005A6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  <w:lang w:eastAsia="ru-RU"/>
        </w:rPr>
      </w:pPr>
      <w:r w:rsidRPr="00744EBE"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  <w:lang w:eastAsia="ru-RU"/>
        </w:rPr>
        <w:t>9 сентября 2018</w:t>
      </w:r>
      <w:r w:rsidR="00A9554C"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  <w:lang w:eastAsia="ru-RU"/>
        </w:rPr>
        <w:t xml:space="preserve"> года</w:t>
      </w:r>
      <w:r w:rsidR="00C72B98"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  <w:lang w:eastAsia="ru-RU"/>
        </w:rPr>
        <w:t xml:space="preserve"> (воскресенье)</w:t>
      </w:r>
    </w:p>
    <w:p w:rsidR="00407A25" w:rsidRPr="00744EBE" w:rsidRDefault="00973E0C" w:rsidP="005A6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  <w:lang w:eastAsia="ru-RU"/>
        </w:rPr>
      </w:pPr>
      <w:r w:rsidRPr="00744EBE"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  <w:lang w:eastAsia="ru-RU"/>
        </w:rPr>
        <w:t>Г</w:t>
      </w:r>
      <w:r w:rsidR="00C04CCF"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  <w:lang w:eastAsia="ru-RU"/>
        </w:rPr>
        <w:t>ребля на лодках класса «Дракон»</w:t>
      </w:r>
      <w:bookmarkStart w:id="0" w:name="_GoBack"/>
      <w:bookmarkEnd w:id="0"/>
      <w:r w:rsidRPr="00744EBE"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CD73F2" w:rsidRPr="00744EBE" w:rsidRDefault="00744EBE" w:rsidP="00F63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744EBE"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230505</wp:posOffset>
            </wp:positionV>
            <wp:extent cx="3803650" cy="2619375"/>
            <wp:effectExtent l="0" t="0" r="6350" b="9525"/>
            <wp:wrapSquare wrapText="bothSides"/>
            <wp:docPr id="1" name="Рисунок 1" descr="C:\Users\_Nastya_\AppData\Local\Microsoft\Windows\Temporary Internet Files\Content.Word\IMG-2018061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Nastya_\AppData\Local\Microsoft\Windows\Temporary Internet Files\Content.Word\IMG-20180613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7" r="12147" b="9677"/>
                    <a:stretch/>
                  </pic:blipFill>
                  <pic:spPr bwMode="auto">
                    <a:xfrm>
                      <a:off x="0" y="0"/>
                      <a:ext cx="38036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EBE" w:rsidRPr="002C78EE" w:rsidRDefault="00B66DF8" w:rsidP="00744EBE">
      <w:pPr>
        <w:spacing w:after="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bdr w:val="none" w:sz="0" w:space="0" w:color="auto" w:frame="1"/>
          <w:lang w:eastAsia="ru-RU"/>
        </w:rPr>
      </w:pPr>
      <w:r w:rsidRPr="002C78E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Гребля на лодках класса «</w:t>
      </w:r>
      <w:proofErr w:type="gramStart"/>
      <w:r w:rsidRPr="002C78E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Дракон» </w:t>
      </w:r>
      <w:r w:rsidR="00DF5C73" w:rsidRPr="002C78E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proofErr w:type="gramEnd"/>
      <w:r w:rsidR="00DF5C73" w:rsidRPr="002C78E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это морская прогулка на 10- или 20-местном каноэ (</w:t>
      </w:r>
      <w:proofErr w:type="spellStart"/>
      <w:r w:rsidR="00DF5C73" w:rsidRPr="002C78E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драгонбоут</w:t>
      </w:r>
      <w:proofErr w:type="spellEnd"/>
      <w:r w:rsidR="00DF5C73" w:rsidRPr="002C78E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) с установленной на нем головой дракона и хвостом. </w:t>
      </w:r>
      <w:r w:rsidRPr="002C78E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Участники команды сидят парами по направлению движения лодки. </w:t>
      </w:r>
      <w:r w:rsidRPr="002C78EE">
        <w:rPr>
          <w:rFonts w:ascii="Times New Roman" w:eastAsia="Times New Roman" w:hAnsi="Times New Roman" w:cs="Times New Roman"/>
          <w:i/>
          <w:color w:val="010101"/>
          <w:sz w:val="28"/>
          <w:szCs w:val="28"/>
          <w:bdr w:val="none" w:sz="0" w:space="0" w:color="auto" w:frame="1"/>
          <w:lang w:eastAsia="ru-RU"/>
        </w:rPr>
        <w:t>Экипаж состоит из 10-20 гребущих и инструктора-рулевого. Участвовать могут все желающие, не зависимо от возраста, пола, уровня подготовки, достаточно пройти инструктаж и садиться в лодку.</w:t>
      </w:r>
      <w:r w:rsidR="00DF5C73" w:rsidRPr="002C78EE">
        <w:rPr>
          <w:rFonts w:ascii="Times New Roman" w:eastAsia="Times New Roman" w:hAnsi="Times New Roman" w:cs="Times New Roman"/>
          <w:i/>
          <w:color w:val="01010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4EBE" w:rsidRPr="002C78EE" w:rsidRDefault="00744EBE" w:rsidP="00744EBE">
      <w:pPr>
        <w:spacing w:after="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bdr w:val="none" w:sz="0" w:space="0" w:color="auto" w:frame="1"/>
          <w:lang w:eastAsia="ru-RU"/>
        </w:rPr>
      </w:pPr>
    </w:p>
    <w:p w:rsidR="00B66DF8" w:rsidRPr="002C78EE" w:rsidRDefault="00B66DF8" w:rsidP="00744EB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bdr w:val="none" w:sz="0" w:space="0" w:color="auto" w:frame="1"/>
          <w:lang w:eastAsia="ru-RU"/>
        </w:rPr>
      </w:pPr>
      <w:r w:rsidRPr="002C78EE">
        <w:rPr>
          <w:rFonts w:ascii="Times New Roman" w:eastAsia="Times New Roman" w:hAnsi="Times New Roman" w:cs="Times New Roman"/>
          <w:color w:val="010101"/>
          <w:sz w:val="28"/>
          <w:szCs w:val="28"/>
          <w:bdr w:val="none" w:sz="0" w:space="0" w:color="auto" w:frame="1"/>
          <w:lang w:eastAsia="ru-RU"/>
        </w:rPr>
        <w:t>Место проведения: станция Санаторная, парк им. Сергея Лазо.</w:t>
      </w:r>
    </w:p>
    <w:p w:rsidR="00F6371D" w:rsidRPr="002C78EE" w:rsidRDefault="00F6371D" w:rsidP="005A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44EBE" w:rsidRPr="002C78EE" w:rsidRDefault="00744EBE" w:rsidP="005A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78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ПРОГРАММА:</w:t>
      </w:r>
    </w:p>
    <w:p w:rsidR="00744EBE" w:rsidRPr="002C78EE" w:rsidRDefault="00744EBE" w:rsidP="005A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10:30–11:00</w:t>
      </w:r>
      <w:r w:rsidR="00E84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в парке им С. Лазо (ст. Санаторная).</w:t>
      </w:r>
    </w:p>
    <w:p w:rsidR="00744EBE" w:rsidRPr="002C78EE" w:rsidRDefault="00744EBE" w:rsidP="00744EBE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11:00–12:00</w:t>
      </w:r>
      <w:r w:rsidRPr="002C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Разминка. Инструктаж по технике безопасности. Обучение посадке</w:t>
      </w:r>
      <w:r w:rsidRPr="002C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высадке</w:t>
      </w:r>
      <w:r w:rsidRPr="002C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74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технике гребли.</w:t>
      </w:r>
    </w:p>
    <w:p w:rsidR="00744EBE" w:rsidRPr="002C78EE" w:rsidRDefault="00744EBE" w:rsidP="005A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12:00–14:00</w:t>
      </w:r>
      <w:r w:rsidRPr="002C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4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Посадка в лодки на воде. Отработка гребков, взаимодействия </w:t>
      </w:r>
    </w:p>
    <w:p w:rsidR="00744EBE" w:rsidRPr="002C78EE" w:rsidRDefault="00744EBE" w:rsidP="005A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слаженности. Прохождение ускорений. Морской поход по </w:t>
      </w:r>
      <w:r w:rsidRPr="002C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акватории Амурского залива (варианты: низководный мост, </w:t>
      </w:r>
      <w:r w:rsidRPr="002C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84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стров</w:t>
      </w:r>
      <w:r w:rsidRPr="0074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Скребцова</w:t>
      </w:r>
      <w:proofErr w:type="spellEnd"/>
      <w:r w:rsidRPr="0074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(«Коврижка»), оз</w:t>
      </w:r>
      <w:r w:rsidR="00E84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 </w:t>
      </w:r>
      <w:r w:rsidRPr="0074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Лотосов)</w:t>
      </w:r>
    </w:p>
    <w:p w:rsidR="00744EBE" w:rsidRPr="002C78EE" w:rsidRDefault="00744EBE" w:rsidP="005A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4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14:00–16:00</w:t>
      </w:r>
      <w:r w:rsidR="00E84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 (плов, салат, чай).</w:t>
      </w:r>
    </w:p>
    <w:p w:rsidR="00E84AB4" w:rsidRDefault="00E84AB4" w:rsidP="004A11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1158" w:rsidRPr="00E84AB4" w:rsidRDefault="004A1158" w:rsidP="004A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B4">
        <w:rPr>
          <w:rFonts w:ascii="Times New Roman" w:hAnsi="Times New Roman" w:cs="Times New Roman"/>
          <w:sz w:val="28"/>
          <w:szCs w:val="28"/>
        </w:rPr>
        <w:t>В программе возможны изменения</w:t>
      </w:r>
    </w:p>
    <w:p w:rsidR="002C78EE" w:rsidRDefault="002C78EE" w:rsidP="005A6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78EE" w:rsidRDefault="002C78EE" w:rsidP="002C7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C78E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114925" cy="3211697"/>
            <wp:effectExtent l="0" t="0" r="0" b="8255"/>
            <wp:docPr id="3" name="Рисунок 3" descr="\\sysprofiles.adm.vvsu.ru\emplprofiles$\_Nastya_\Documents\16_ФОТО\Драконы 2018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ysprofiles.adm.vvsu.ru\emplprofiles$\_Nastya_\Documents\16_ФОТО\Драконы 2018\image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49"/>
                    <a:stretch/>
                  </pic:blipFill>
                  <pic:spPr bwMode="auto">
                    <a:xfrm>
                      <a:off x="0" y="0"/>
                      <a:ext cx="5120489" cy="321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78EE" w:rsidSect="00F1458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C3C57"/>
    <w:multiLevelType w:val="hybridMultilevel"/>
    <w:tmpl w:val="639008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15"/>
    <w:rsid w:val="00016E45"/>
    <w:rsid w:val="000425B5"/>
    <w:rsid w:val="00042EB5"/>
    <w:rsid w:val="00082188"/>
    <w:rsid w:val="00097733"/>
    <w:rsid w:val="000A1C88"/>
    <w:rsid w:val="000A46F4"/>
    <w:rsid w:val="000E7515"/>
    <w:rsid w:val="000F5651"/>
    <w:rsid w:val="000F72AD"/>
    <w:rsid w:val="001205DF"/>
    <w:rsid w:val="00144C6D"/>
    <w:rsid w:val="00181687"/>
    <w:rsid w:val="001B76F6"/>
    <w:rsid w:val="001F2353"/>
    <w:rsid w:val="00221AE1"/>
    <w:rsid w:val="002422C6"/>
    <w:rsid w:val="00245E35"/>
    <w:rsid w:val="00250F17"/>
    <w:rsid w:val="002521CE"/>
    <w:rsid w:val="002660A9"/>
    <w:rsid w:val="00277579"/>
    <w:rsid w:val="002837A8"/>
    <w:rsid w:val="00284D7E"/>
    <w:rsid w:val="0029573E"/>
    <w:rsid w:val="002C78EE"/>
    <w:rsid w:val="002F3714"/>
    <w:rsid w:val="00313078"/>
    <w:rsid w:val="0033182A"/>
    <w:rsid w:val="00362513"/>
    <w:rsid w:val="00364469"/>
    <w:rsid w:val="00393DE2"/>
    <w:rsid w:val="003F24F3"/>
    <w:rsid w:val="00401CB4"/>
    <w:rsid w:val="00402608"/>
    <w:rsid w:val="00407A25"/>
    <w:rsid w:val="00434592"/>
    <w:rsid w:val="00461224"/>
    <w:rsid w:val="004A1158"/>
    <w:rsid w:val="004D36EA"/>
    <w:rsid w:val="004F5029"/>
    <w:rsid w:val="004F5C39"/>
    <w:rsid w:val="004F6152"/>
    <w:rsid w:val="00565FF7"/>
    <w:rsid w:val="005A312D"/>
    <w:rsid w:val="005A6BBB"/>
    <w:rsid w:val="005B183A"/>
    <w:rsid w:val="00606F38"/>
    <w:rsid w:val="00624DDE"/>
    <w:rsid w:val="006279E2"/>
    <w:rsid w:val="00693D96"/>
    <w:rsid w:val="006B08A6"/>
    <w:rsid w:val="006B3016"/>
    <w:rsid w:val="006B4F92"/>
    <w:rsid w:val="006D750E"/>
    <w:rsid w:val="006E0786"/>
    <w:rsid w:val="006F2D85"/>
    <w:rsid w:val="00703DCC"/>
    <w:rsid w:val="00711F41"/>
    <w:rsid w:val="00741255"/>
    <w:rsid w:val="00744EBE"/>
    <w:rsid w:val="00752081"/>
    <w:rsid w:val="007636F0"/>
    <w:rsid w:val="007671E7"/>
    <w:rsid w:val="007F274C"/>
    <w:rsid w:val="00826DE1"/>
    <w:rsid w:val="00854081"/>
    <w:rsid w:val="00886C6C"/>
    <w:rsid w:val="008E2CE9"/>
    <w:rsid w:val="008E54A4"/>
    <w:rsid w:val="009306F6"/>
    <w:rsid w:val="00965D07"/>
    <w:rsid w:val="00973E0C"/>
    <w:rsid w:val="009A1100"/>
    <w:rsid w:val="009A42C0"/>
    <w:rsid w:val="009B47C3"/>
    <w:rsid w:val="009D0A64"/>
    <w:rsid w:val="009D67E2"/>
    <w:rsid w:val="009E7193"/>
    <w:rsid w:val="00A12896"/>
    <w:rsid w:val="00A24826"/>
    <w:rsid w:val="00A252DA"/>
    <w:rsid w:val="00A25816"/>
    <w:rsid w:val="00A55295"/>
    <w:rsid w:val="00A574F2"/>
    <w:rsid w:val="00A67B0C"/>
    <w:rsid w:val="00A8063D"/>
    <w:rsid w:val="00A9554C"/>
    <w:rsid w:val="00AA28E0"/>
    <w:rsid w:val="00AE1434"/>
    <w:rsid w:val="00B30253"/>
    <w:rsid w:val="00B310BF"/>
    <w:rsid w:val="00B37442"/>
    <w:rsid w:val="00B66DF8"/>
    <w:rsid w:val="00BA1BEC"/>
    <w:rsid w:val="00BA608C"/>
    <w:rsid w:val="00C04CCF"/>
    <w:rsid w:val="00C477F5"/>
    <w:rsid w:val="00C5674D"/>
    <w:rsid w:val="00C60E6B"/>
    <w:rsid w:val="00C613D2"/>
    <w:rsid w:val="00C72B98"/>
    <w:rsid w:val="00C7747F"/>
    <w:rsid w:val="00C8680F"/>
    <w:rsid w:val="00CA70FE"/>
    <w:rsid w:val="00CC76B2"/>
    <w:rsid w:val="00CD73F2"/>
    <w:rsid w:val="00CE3FEA"/>
    <w:rsid w:val="00CF5715"/>
    <w:rsid w:val="00D31E6C"/>
    <w:rsid w:val="00D35A5D"/>
    <w:rsid w:val="00D55666"/>
    <w:rsid w:val="00DA319C"/>
    <w:rsid w:val="00DD580C"/>
    <w:rsid w:val="00DF5C73"/>
    <w:rsid w:val="00E65630"/>
    <w:rsid w:val="00E805F5"/>
    <w:rsid w:val="00E84AB4"/>
    <w:rsid w:val="00E878A2"/>
    <w:rsid w:val="00EC1847"/>
    <w:rsid w:val="00F10ABD"/>
    <w:rsid w:val="00F1458F"/>
    <w:rsid w:val="00F310D2"/>
    <w:rsid w:val="00F6371D"/>
    <w:rsid w:val="00F777FC"/>
    <w:rsid w:val="00F77B31"/>
    <w:rsid w:val="00FB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5F859A-41F0-49E2-8FBC-6A905259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7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B3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70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CA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A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F5651"/>
    <w:rPr>
      <w:color w:val="0000FF"/>
      <w:u w:val="single"/>
    </w:rPr>
  </w:style>
  <w:style w:type="table" w:styleId="a6">
    <w:name w:val="Table Grid"/>
    <w:basedOn w:val="a1"/>
    <w:uiPriority w:val="39"/>
    <w:rsid w:val="004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77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78EE"/>
    <w:rPr>
      <w:rFonts w:ascii="Segoe UI" w:hAnsi="Segoe UI" w:cs="Segoe UI"/>
      <w:sz w:val="18"/>
      <w:szCs w:val="18"/>
    </w:rPr>
  </w:style>
  <w:style w:type="paragraph" w:customStyle="1" w:styleId="inplace">
    <w:name w:val="inplace"/>
    <w:basedOn w:val="a"/>
    <w:rsid w:val="00A574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 Анастасия</cp:lastModifiedBy>
  <cp:revision>6</cp:revision>
  <cp:lastPrinted>2018-07-24T07:05:00Z</cp:lastPrinted>
  <dcterms:created xsi:type="dcterms:W3CDTF">2018-07-24T05:25:00Z</dcterms:created>
  <dcterms:modified xsi:type="dcterms:W3CDTF">2018-07-24T07:05:00Z</dcterms:modified>
</cp:coreProperties>
</file>