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</w:t>
      </w:r>
      <w:proofErr w:type="gramStart"/>
      <w:r>
        <w:rPr>
          <w:sz w:val="28"/>
          <w:szCs w:val="28"/>
        </w:rPr>
        <w:t>имуществе  и</w:t>
      </w:r>
      <w:proofErr w:type="gramEnd"/>
      <w:r>
        <w:rPr>
          <w:sz w:val="28"/>
          <w:szCs w:val="28"/>
        </w:rPr>
        <w:t xml:space="preserve"> обязательствах имущественного характера </w:t>
      </w:r>
      <w:r w:rsidR="007808F0">
        <w:rPr>
          <w:sz w:val="28"/>
          <w:szCs w:val="28"/>
        </w:rPr>
        <w:t xml:space="preserve">директора филиала </w:t>
      </w:r>
      <w:r>
        <w:rPr>
          <w:sz w:val="28"/>
          <w:szCs w:val="28"/>
        </w:rPr>
        <w:t xml:space="preserve">федерального государственного учреждения «Владивостокский государственный университет экономики и сервиса» </w:t>
      </w:r>
      <w:r w:rsidR="007808F0">
        <w:rPr>
          <w:sz w:val="28"/>
          <w:szCs w:val="28"/>
        </w:rPr>
        <w:t xml:space="preserve"> в г. </w:t>
      </w:r>
      <w:r w:rsidR="009F14C4">
        <w:rPr>
          <w:sz w:val="28"/>
          <w:szCs w:val="28"/>
        </w:rPr>
        <w:t>Уссурийске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B54478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г. по 31 декабря 2014</w:t>
      </w:r>
      <w:r w:rsidR="008C3ED1">
        <w:rPr>
          <w:sz w:val="28"/>
          <w:szCs w:val="28"/>
        </w:rPr>
        <w:t xml:space="preserve"> г.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418"/>
      </w:tblGrid>
      <w:tr w:rsidR="0099438F" w:rsidTr="009F7919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9F7919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 xml:space="preserve">Вид </w:t>
            </w:r>
            <w:proofErr w:type="spellStart"/>
            <w:r w:rsidRPr="00710589">
              <w:t>собствености</w:t>
            </w:r>
            <w:proofErr w:type="spellEnd"/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9F7919">
        <w:tc>
          <w:tcPr>
            <w:tcW w:w="1871" w:type="dxa"/>
          </w:tcPr>
          <w:p w:rsidR="008C3ED1" w:rsidRPr="0099438F" w:rsidRDefault="009F14C4" w:rsidP="008C3ED1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Уллиева</w:t>
            </w:r>
            <w:proofErr w:type="spellEnd"/>
            <w:r>
              <w:rPr>
                <w:rFonts w:ascii="Cambria" w:hAnsi="Cambria"/>
              </w:rPr>
              <w:t xml:space="preserve"> Алла Петровна</w:t>
            </w:r>
          </w:p>
        </w:tc>
        <w:tc>
          <w:tcPr>
            <w:tcW w:w="2802" w:type="dxa"/>
          </w:tcPr>
          <w:p w:rsidR="007808F0" w:rsidRPr="00C53983" w:rsidRDefault="009F14C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8F0" w:rsidRPr="00C53983" w:rsidRDefault="009F14C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808F0" w:rsidRPr="00C53983" w:rsidRDefault="009F14C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808F0" w:rsidRPr="00C53983" w:rsidRDefault="009F14C4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9F14C4" w:rsidRDefault="009F14C4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418" w:type="dxa"/>
          </w:tcPr>
          <w:p w:rsidR="008C3ED1" w:rsidRPr="009F14C4" w:rsidRDefault="00B54478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1408001,00</w:t>
            </w:r>
          </w:p>
          <w:p w:rsidR="009F7919" w:rsidRPr="00C53983" w:rsidRDefault="009F7919" w:rsidP="008C3ED1">
            <w:pPr>
              <w:rPr>
                <w:sz w:val="24"/>
                <w:szCs w:val="24"/>
              </w:rPr>
            </w:pPr>
          </w:p>
        </w:tc>
      </w:tr>
    </w:tbl>
    <w:p w:rsidR="008C3ED1" w:rsidRPr="008C3ED1" w:rsidRDefault="008C3ED1" w:rsidP="00D779BC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34DC5"/>
    <w:rsid w:val="000B1639"/>
    <w:rsid w:val="000E4D87"/>
    <w:rsid w:val="001C2644"/>
    <w:rsid w:val="00246421"/>
    <w:rsid w:val="00283216"/>
    <w:rsid w:val="002C33E7"/>
    <w:rsid w:val="00353403"/>
    <w:rsid w:val="003D17BD"/>
    <w:rsid w:val="004353F2"/>
    <w:rsid w:val="004A307C"/>
    <w:rsid w:val="004D21ED"/>
    <w:rsid w:val="004D7403"/>
    <w:rsid w:val="005629CC"/>
    <w:rsid w:val="00585394"/>
    <w:rsid w:val="0066103B"/>
    <w:rsid w:val="006F1D9B"/>
    <w:rsid w:val="00710589"/>
    <w:rsid w:val="007808F0"/>
    <w:rsid w:val="00791F9A"/>
    <w:rsid w:val="007A134C"/>
    <w:rsid w:val="008A2650"/>
    <w:rsid w:val="008C3ED1"/>
    <w:rsid w:val="0099438F"/>
    <w:rsid w:val="009F14C4"/>
    <w:rsid w:val="009F7919"/>
    <w:rsid w:val="00A11E52"/>
    <w:rsid w:val="00A1762A"/>
    <w:rsid w:val="00AE5071"/>
    <w:rsid w:val="00B30DB5"/>
    <w:rsid w:val="00B4143A"/>
    <w:rsid w:val="00B54478"/>
    <w:rsid w:val="00B9056E"/>
    <w:rsid w:val="00BB1563"/>
    <w:rsid w:val="00C53983"/>
    <w:rsid w:val="00D779BC"/>
    <w:rsid w:val="00DD135A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3</cp:revision>
  <cp:lastPrinted>2015-05-07T23:24:00Z</cp:lastPrinted>
  <dcterms:created xsi:type="dcterms:W3CDTF">2015-05-08T03:38:00Z</dcterms:created>
  <dcterms:modified xsi:type="dcterms:W3CDTF">2015-05-08T03:39:00Z</dcterms:modified>
</cp:coreProperties>
</file>